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A88E" w14:textId="77777777" w:rsidR="00184D32" w:rsidRDefault="00184D32">
      <w:pPr>
        <w:rPr>
          <w:rFonts w:hint="eastAsia"/>
        </w:rPr>
      </w:pPr>
      <w:r>
        <w:rPr>
          <w:rFonts w:hint="eastAsia"/>
        </w:rPr>
        <w:t>并且的拼音组词：和谐的语言构建</w:t>
      </w:r>
    </w:p>
    <w:p w14:paraId="28889F78" w14:textId="77777777" w:rsidR="00184D32" w:rsidRDefault="00184D32">
      <w:pPr>
        <w:rPr>
          <w:rFonts w:hint="eastAsia"/>
        </w:rPr>
      </w:pPr>
      <w:r>
        <w:rPr>
          <w:rFonts w:hint="eastAsia"/>
        </w:rPr>
        <w:t>在汉语的广阔天地中，"并且"作为一个连接词，扮演着不可或缺的角色。它的拼音是“bìng qiě”，用于连接句子或短语，表示两个或多个事物、情况同时存在或发生。"并且"一词源自古代汉语，在现代汉语中被广泛使用，它不仅增强了语言表达的逻辑性，还使得话语更加连贯和丰富。当我们说“他喜欢读书，并且乐于写作”时，这个词语便将两种爱好自然地联系在一起。</w:t>
      </w:r>
    </w:p>
    <w:p w14:paraId="56DF36CD" w14:textId="77777777" w:rsidR="00184D32" w:rsidRDefault="00184D32">
      <w:pPr>
        <w:rPr>
          <w:rFonts w:hint="eastAsia"/>
        </w:rPr>
      </w:pPr>
    </w:p>
    <w:p w14:paraId="3EDA3AA7" w14:textId="77777777" w:rsidR="00184D32" w:rsidRDefault="00184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615BC" w14:textId="77777777" w:rsidR="00184D32" w:rsidRDefault="00184D32">
      <w:pPr>
        <w:rPr>
          <w:rFonts w:hint="eastAsia"/>
        </w:rPr>
      </w:pPr>
      <w:r>
        <w:rPr>
          <w:rFonts w:hint="eastAsia"/>
        </w:rPr>
        <w:t>并且：沟通中的桥梁</w:t>
      </w:r>
    </w:p>
    <w:p w14:paraId="231C2B27" w14:textId="77777777" w:rsidR="00184D32" w:rsidRDefault="00184D32">
      <w:pPr>
        <w:rPr>
          <w:rFonts w:hint="eastAsia"/>
        </w:rPr>
      </w:pPr>
      <w:r>
        <w:rPr>
          <w:rFonts w:hint="eastAsia"/>
        </w:rPr>
        <w:t>“并且”不仅仅是一个简单的连接词，它更像是一座沟通的桥梁，能够跨越思想与表达之间的鸿沟。“bìng qiě”这个词使我们能够将不同的概念无缝对接，为听众或读者提供一个更为全面的理解视角。例如，“这本书内容丰富，并且插图精美”，这样的表述让人们对书籍的整体印象更加深刻。通过并列结构，我们可以强调不同特点的重要性，而不会让任何一个方面显得孤立无援。</w:t>
      </w:r>
    </w:p>
    <w:p w14:paraId="28011855" w14:textId="77777777" w:rsidR="00184D32" w:rsidRDefault="00184D32">
      <w:pPr>
        <w:rPr>
          <w:rFonts w:hint="eastAsia"/>
        </w:rPr>
      </w:pPr>
    </w:p>
    <w:p w14:paraId="5DBF0C5C" w14:textId="77777777" w:rsidR="00184D32" w:rsidRDefault="00184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E4937" w14:textId="77777777" w:rsidR="00184D32" w:rsidRDefault="00184D32">
      <w:pPr>
        <w:rPr>
          <w:rFonts w:hint="eastAsia"/>
        </w:rPr>
      </w:pPr>
      <w:r>
        <w:rPr>
          <w:rFonts w:hint="eastAsia"/>
        </w:rPr>
        <w:t>并且的多样应用</w:t>
      </w:r>
    </w:p>
    <w:p w14:paraId="4EAFA2E6" w14:textId="77777777" w:rsidR="00184D32" w:rsidRDefault="00184D32">
      <w:pPr>
        <w:rPr>
          <w:rFonts w:hint="eastAsia"/>
        </w:rPr>
      </w:pPr>
      <w:r>
        <w:rPr>
          <w:rFonts w:hint="eastAsia"/>
        </w:rPr>
        <w:t>“bìng qiě”在日常交流中极为常见，但其应用远不止于此。学术论文、新闻报道乃至文学创作中，都可以看到它的身影。在正式文档中，“并且”有助于构建严谨的论证逻辑；而在故事叙述里，则可以用来增添情节的紧凑感。“她是一位优秀的教师，并且是一位慈爱的母亲”，这样一句话，既展现了个人多面性的魅力，又体现了“并且”一词在描绘人物形象上的独特作用。</w:t>
      </w:r>
    </w:p>
    <w:p w14:paraId="52FAA60B" w14:textId="77777777" w:rsidR="00184D32" w:rsidRDefault="00184D32">
      <w:pPr>
        <w:rPr>
          <w:rFonts w:hint="eastAsia"/>
        </w:rPr>
      </w:pPr>
    </w:p>
    <w:p w14:paraId="23354176" w14:textId="77777777" w:rsidR="00184D32" w:rsidRDefault="00184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518BD" w14:textId="77777777" w:rsidR="00184D32" w:rsidRDefault="00184D32">
      <w:pPr>
        <w:rPr>
          <w:rFonts w:hint="eastAsia"/>
        </w:rPr>
      </w:pPr>
      <w:r>
        <w:rPr>
          <w:rFonts w:hint="eastAsia"/>
        </w:rPr>
        <w:t>并且背后的文化价值</w:t>
      </w:r>
    </w:p>
    <w:p w14:paraId="442FCB0C" w14:textId="77777777" w:rsidR="00184D32" w:rsidRDefault="00184D32">
      <w:pPr>
        <w:rPr>
          <w:rFonts w:hint="eastAsia"/>
        </w:rPr>
      </w:pPr>
      <w:r>
        <w:rPr>
          <w:rFonts w:hint="eastAsia"/>
        </w:rPr>
        <w:t>从文化角度看，“bìng qiě”的使用反映了汉语重视整体性和关联性的特点。汉语使用者习惯于用一种包容的态度看待世界，认为万物之间存在着千丝万缕的联系。因此，“并且”不仅仅是在语法层面上的连接，更是一种思维方式的体现。它教会我们欣赏多样性，接受复杂性，理解生活中的每一个瞬间都是由无数个元素共同编织而成的。</w:t>
      </w:r>
    </w:p>
    <w:p w14:paraId="658F6EC1" w14:textId="77777777" w:rsidR="00184D32" w:rsidRDefault="00184D32">
      <w:pPr>
        <w:rPr>
          <w:rFonts w:hint="eastAsia"/>
        </w:rPr>
      </w:pPr>
    </w:p>
    <w:p w14:paraId="646323CA" w14:textId="77777777" w:rsidR="00184D32" w:rsidRDefault="00184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9CEBE" w14:textId="77777777" w:rsidR="00184D32" w:rsidRDefault="00184D32">
      <w:pPr>
        <w:rPr>
          <w:rFonts w:hint="eastAsia"/>
        </w:rPr>
      </w:pPr>
      <w:r>
        <w:rPr>
          <w:rFonts w:hint="eastAsia"/>
        </w:rPr>
        <w:t>最后的总结</w:t>
      </w:r>
    </w:p>
    <w:p w14:paraId="5FBFE4FB" w14:textId="77777777" w:rsidR="00184D32" w:rsidRDefault="00184D32">
      <w:pPr>
        <w:rPr>
          <w:rFonts w:hint="eastAsia"/>
        </w:rPr>
      </w:pPr>
      <w:r>
        <w:rPr>
          <w:rFonts w:hint="eastAsia"/>
        </w:rPr>
        <w:t>“bìng qiě”的拼音组词不仅仅是语言学上的一个小知识点，它是连接人与人之间思想的一条纽带，是构建清晰、连贯表达的基础之一。无论是在口头交流还是书面写作中，“并且”都发挥着不可替代的作用。学习正确使用“并且”，可以帮助我们更好地组织语言，表达更加丰富的含义，从而实现更加有效的沟通。</w:t>
      </w:r>
    </w:p>
    <w:p w14:paraId="709A84DF" w14:textId="77777777" w:rsidR="00184D32" w:rsidRDefault="00184D32">
      <w:pPr>
        <w:rPr>
          <w:rFonts w:hint="eastAsia"/>
        </w:rPr>
      </w:pPr>
    </w:p>
    <w:p w14:paraId="57ECEEE7" w14:textId="77777777" w:rsidR="00184D32" w:rsidRDefault="00184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D2C4D" w14:textId="72E86162" w:rsidR="007767AA" w:rsidRDefault="007767AA"/>
    <w:sectPr w:rsidR="0077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AA"/>
    <w:rsid w:val="00184D32"/>
    <w:rsid w:val="003F1193"/>
    <w:rsid w:val="0077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BD514-64A6-4F81-BADF-44A7F345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