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86B32" w14:textId="77777777" w:rsidR="000D7DE3" w:rsidRDefault="000D7DE3">
      <w:pPr>
        <w:rPr>
          <w:rFonts w:hint="eastAsia"/>
        </w:rPr>
      </w:pPr>
    </w:p>
    <w:p w14:paraId="43BD3E90" w14:textId="77777777" w:rsidR="000D7DE3" w:rsidRDefault="000D7DE3">
      <w:pPr>
        <w:rPr>
          <w:rFonts w:hint="eastAsia"/>
        </w:rPr>
      </w:pPr>
      <w:r>
        <w:rPr>
          <w:rFonts w:hint="eastAsia"/>
        </w:rPr>
        <w:t>并且的拼音是什么</w:t>
      </w:r>
    </w:p>
    <w:p w14:paraId="39AC2034" w14:textId="77777777" w:rsidR="000D7DE3" w:rsidRDefault="000D7DE3">
      <w:pPr>
        <w:rPr>
          <w:rFonts w:hint="eastAsia"/>
        </w:rPr>
      </w:pPr>
      <w:r>
        <w:rPr>
          <w:rFonts w:hint="eastAsia"/>
        </w:rPr>
        <w:t>“并且”这个词在汉语中是一个常用的连词，用来连接两个并列的句子或成分，表达进一步的意思。其拼音为“bìng qiě”。对于学习汉语的朋友来说，了解和掌握这些基础词汇的正确发音是非常重要的，这有助于提升听说读写的能力。</w:t>
      </w:r>
    </w:p>
    <w:p w14:paraId="3F29FB92" w14:textId="77777777" w:rsidR="000D7DE3" w:rsidRDefault="000D7DE3">
      <w:pPr>
        <w:rPr>
          <w:rFonts w:hint="eastAsia"/>
        </w:rPr>
      </w:pPr>
    </w:p>
    <w:p w14:paraId="77C48464" w14:textId="77777777" w:rsidR="000D7DE3" w:rsidRDefault="000D7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3529A" w14:textId="77777777" w:rsidR="000D7DE3" w:rsidRDefault="000D7DE3">
      <w:pPr>
        <w:rPr>
          <w:rFonts w:hint="eastAsia"/>
        </w:rPr>
      </w:pPr>
      <w:r>
        <w:rPr>
          <w:rFonts w:hint="eastAsia"/>
        </w:rPr>
        <w:t>深入了解“并且”的使用</w:t>
      </w:r>
    </w:p>
    <w:p w14:paraId="575E652A" w14:textId="77777777" w:rsidR="000D7DE3" w:rsidRDefault="000D7DE3">
      <w:pPr>
        <w:rPr>
          <w:rFonts w:hint="eastAsia"/>
        </w:rPr>
      </w:pPr>
      <w:r>
        <w:rPr>
          <w:rFonts w:hint="eastAsia"/>
        </w:rPr>
        <w:t>在汉语的学习过程中，“并且”一词不仅仅在于知道它的拼音是“bìng qiě”，更重要的是要学会如何正确地使用它。该词通常用于书面语中，用以连接意义相近或者递进关系的句子成分。例如：“他不仅聪明，并且非常勤奋。”这样的句子结构展示了“并且”作为连接词的功能，使得叙述更加流畅和逻辑清晰。</w:t>
      </w:r>
    </w:p>
    <w:p w14:paraId="6C065C34" w14:textId="77777777" w:rsidR="000D7DE3" w:rsidRDefault="000D7DE3">
      <w:pPr>
        <w:rPr>
          <w:rFonts w:hint="eastAsia"/>
        </w:rPr>
      </w:pPr>
    </w:p>
    <w:p w14:paraId="29D65D14" w14:textId="77777777" w:rsidR="000D7DE3" w:rsidRDefault="000D7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4C1C5" w14:textId="77777777" w:rsidR="000D7DE3" w:rsidRDefault="000D7DE3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54D0BD3" w14:textId="77777777" w:rsidR="000D7DE3" w:rsidRDefault="000D7DE3">
      <w:pPr>
        <w:rPr>
          <w:rFonts w:hint="eastAsia"/>
        </w:rPr>
      </w:pPr>
      <w:r>
        <w:rPr>
          <w:rFonts w:hint="eastAsia"/>
        </w:rPr>
        <w:t>汉语拼音是学习汉语的重要工具之一，对于非母语学习者而言，它是通往汉字世界的一把钥匙。掌握拼音有助于准确发音，同时也有助于记忆汉字。比如“并且”的拼音“bìng qiě”，通过学习拼音规则，可以更好地理解每个汉字的发音特点，进而帮助学习者更有效地学习汉语。</w:t>
      </w:r>
    </w:p>
    <w:p w14:paraId="11B16599" w14:textId="77777777" w:rsidR="000D7DE3" w:rsidRDefault="000D7DE3">
      <w:pPr>
        <w:rPr>
          <w:rFonts w:hint="eastAsia"/>
        </w:rPr>
      </w:pPr>
    </w:p>
    <w:p w14:paraId="78FEECC3" w14:textId="77777777" w:rsidR="000D7DE3" w:rsidRDefault="000D7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D5467" w14:textId="77777777" w:rsidR="000D7DE3" w:rsidRDefault="000D7DE3">
      <w:pPr>
        <w:rPr>
          <w:rFonts w:hint="eastAsia"/>
        </w:rPr>
      </w:pPr>
      <w:r>
        <w:rPr>
          <w:rFonts w:hint="eastAsia"/>
        </w:rPr>
        <w:t>语言学习中的实践应用</w:t>
      </w:r>
    </w:p>
    <w:p w14:paraId="75AC8CDA" w14:textId="77777777" w:rsidR="000D7DE3" w:rsidRDefault="000D7DE3">
      <w:pPr>
        <w:rPr>
          <w:rFonts w:hint="eastAsia"/>
        </w:rPr>
      </w:pPr>
      <w:r>
        <w:rPr>
          <w:rFonts w:hint="eastAsia"/>
        </w:rPr>
        <w:t>学习汉语时，除了掌握基本的拼音知识外，还需要不断地实践应用。可以通过阅读、写作以及与他人交流等方式来提高自己的汉语水平。例如，在日常对话中尝试使用新学到的词汇如“并且”，不仅能加深对这个词汇的理解，还能提高语言运用能力。观看中文电影、电视剧，或是听中文歌曲也是不错的学习方法，它们能让你在轻松愉快的氛围中学习汉语。</w:t>
      </w:r>
    </w:p>
    <w:p w14:paraId="7D6CAB7D" w14:textId="77777777" w:rsidR="000D7DE3" w:rsidRDefault="000D7DE3">
      <w:pPr>
        <w:rPr>
          <w:rFonts w:hint="eastAsia"/>
        </w:rPr>
      </w:pPr>
    </w:p>
    <w:p w14:paraId="74691181" w14:textId="77777777" w:rsidR="000D7DE3" w:rsidRDefault="000D7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04829" w14:textId="77777777" w:rsidR="000D7DE3" w:rsidRDefault="000D7DE3">
      <w:pPr>
        <w:rPr>
          <w:rFonts w:hint="eastAsia"/>
        </w:rPr>
      </w:pPr>
      <w:r>
        <w:rPr>
          <w:rFonts w:hint="eastAsia"/>
        </w:rPr>
        <w:t>最后的总结</w:t>
      </w:r>
    </w:p>
    <w:p w14:paraId="3931983D" w14:textId="77777777" w:rsidR="000D7DE3" w:rsidRDefault="000D7DE3">
      <w:pPr>
        <w:rPr>
          <w:rFonts w:hint="eastAsia"/>
        </w:rPr>
      </w:pPr>
      <w:r>
        <w:rPr>
          <w:rFonts w:hint="eastAsia"/>
        </w:rPr>
        <w:t>“并且”的拼音是“bìng qiě”，这是汉语学习旅程中的一部分。了解并掌握这一知识点，可以帮助汉语学习者更好地理解和使用汉语。无论是初学者还是有一定基础的学习者，都应该重视基础知识的学习，不断积累，逐步提高自己的语言能力。通过不断的练习和实际应用，你将会发现汉语学习变得更加有趣和简单。</w:t>
      </w:r>
    </w:p>
    <w:p w14:paraId="23032E61" w14:textId="77777777" w:rsidR="000D7DE3" w:rsidRDefault="000D7DE3">
      <w:pPr>
        <w:rPr>
          <w:rFonts w:hint="eastAsia"/>
        </w:rPr>
      </w:pPr>
    </w:p>
    <w:p w14:paraId="2CAB6BA1" w14:textId="77777777" w:rsidR="000D7DE3" w:rsidRDefault="000D7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1CFCA" w14:textId="77777777" w:rsidR="000D7DE3" w:rsidRDefault="000D7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34BC0" w14:textId="68969011" w:rsidR="000E6232" w:rsidRDefault="000E6232"/>
    <w:sectPr w:rsidR="000E6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32"/>
    <w:rsid w:val="000D7DE3"/>
    <w:rsid w:val="000E6232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6DAC7-861F-4ED7-853E-D9D5C262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