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9BA3" w14:textId="77777777" w:rsidR="00D54109" w:rsidRDefault="00D54109">
      <w:pPr>
        <w:rPr>
          <w:rFonts w:hint="eastAsia"/>
        </w:rPr>
      </w:pPr>
      <w:r>
        <w:rPr>
          <w:rFonts w:hint="eastAsia"/>
        </w:rPr>
        <w:t>并且的拼音怎么写的拼音：bing qie</w:t>
      </w:r>
    </w:p>
    <w:p w14:paraId="53F5425D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C28BB" w14:textId="77777777" w:rsidR="00D54109" w:rsidRDefault="00D54109">
      <w:pPr>
        <w:rPr>
          <w:rFonts w:hint="eastAsia"/>
        </w:rPr>
      </w:pPr>
      <w:r>
        <w:rPr>
          <w:rFonts w:hint="eastAsia"/>
        </w:rPr>
        <w:t>在汉语的世界里，每一个字词都承载着文化与历史的厚重。拼音作为汉字的音标系统，是学习中文、理解其发音规则的重要工具。“并且”的拼音写作“bing qie”，它不仅仅是一个简单的连接词，在语言交流中扮演着不可或缺的角色。</w:t>
      </w:r>
    </w:p>
    <w:p w14:paraId="64AB7BED" w14:textId="77777777" w:rsidR="00D54109" w:rsidRDefault="00D54109">
      <w:pPr>
        <w:rPr>
          <w:rFonts w:hint="eastAsia"/>
        </w:rPr>
      </w:pPr>
    </w:p>
    <w:p w14:paraId="14A1123D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197D" w14:textId="77777777" w:rsidR="00D54109" w:rsidRDefault="00D54109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073E8BA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74264" w14:textId="77777777" w:rsidR="00D54109" w:rsidRDefault="00D54109">
      <w:pPr>
        <w:rPr>
          <w:rFonts w:hint="eastAsia"/>
        </w:rPr>
      </w:pPr>
      <w:r>
        <w:rPr>
          <w:rFonts w:hint="eastAsia"/>
        </w:rPr>
        <w:t>拼音方案是中华人民共和国成立后推行的一项语言文字改革措施，目的是为了帮助人们更好地学习和使用普通话。1958年正式通过并开始实行以来，拼音已经成为了中国教育体系中的一部分，帮助了无数人掌握标准发音，提高了识字率，也促进了不同地区之间的交流。</w:t>
      </w:r>
    </w:p>
    <w:p w14:paraId="3E838DCE" w14:textId="77777777" w:rsidR="00D54109" w:rsidRDefault="00D54109">
      <w:pPr>
        <w:rPr>
          <w:rFonts w:hint="eastAsia"/>
        </w:rPr>
      </w:pPr>
    </w:p>
    <w:p w14:paraId="5EC9AADF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ACFF" w14:textId="77777777" w:rsidR="00D54109" w:rsidRDefault="00D54109">
      <w:pPr>
        <w:rPr>
          <w:rFonts w:hint="eastAsia"/>
        </w:rPr>
      </w:pPr>
      <w:r>
        <w:rPr>
          <w:rFonts w:hint="eastAsia"/>
        </w:rPr>
        <w:t>“并且”的语用价值</w:t>
      </w:r>
    </w:p>
    <w:p w14:paraId="3B75EC92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C07F" w14:textId="77777777" w:rsidR="00D54109" w:rsidRDefault="00D54109">
      <w:pPr>
        <w:rPr>
          <w:rFonts w:hint="eastAsia"/>
        </w:rPr>
      </w:pPr>
      <w:r>
        <w:rPr>
          <w:rFonts w:hint="eastAsia"/>
        </w:rPr>
        <w:t>“并且”一词在日常对话和书面表达中极为常见。它用于连接两个或多个具有递进关系的句子成分，表示前后内容存在补充说明或进一步强调的关系。比如，“他不仅聪明，而且勤奋。”这里的“并且”可以替换为“而且”，但有时为了强调逻辑上的递进，我们更倾向于使用“并且”。在学术论文或是严谨的论述文章中，“并且”有助于构建更加紧密的论证结构。</w:t>
      </w:r>
    </w:p>
    <w:p w14:paraId="10B28EBC" w14:textId="77777777" w:rsidR="00D54109" w:rsidRDefault="00D54109">
      <w:pPr>
        <w:rPr>
          <w:rFonts w:hint="eastAsia"/>
        </w:rPr>
      </w:pPr>
    </w:p>
    <w:p w14:paraId="6EB9F558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E2926" w14:textId="77777777" w:rsidR="00D54109" w:rsidRDefault="00D54109">
      <w:pPr>
        <w:rPr>
          <w:rFonts w:hint="eastAsia"/>
        </w:rPr>
      </w:pPr>
      <w:r>
        <w:rPr>
          <w:rFonts w:hint="eastAsia"/>
        </w:rPr>
        <w:t>如何正确拼读“并且”</w:t>
      </w:r>
    </w:p>
    <w:p w14:paraId="175CA456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16D2" w14:textId="77777777" w:rsidR="00D54109" w:rsidRDefault="00D54109">
      <w:pPr>
        <w:rPr>
          <w:rFonts w:hint="eastAsia"/>
        </w:rPr>
      </w:pPr>
      <w:r>
        <w:rPr>
          <w:rFonts w:hint="eastAsia"/>
        </w:rPr>
        <w:t>对于初学者而言，正确地发出“并且”的拼音——“bing qie”，需要一些练习。“bing”中的“b”要轻声送气，而“i”是短元音；接着，“ng”的发音位置靠后，舌尖抵住上颚。至于“qie”，要注意到“q”这个音在英语中没有直接对应的发音，发音时舌头要靠近上牙龈但不接触，形成一个窄缝让气流通过。“ie”的发音类似于英语单词“yes”中的“ye”。</w:t>
      </w:r>
    </w:p>
    <w:p w14:paraId="45E93450" w14:textId="77777777" w:rsidR="00D54109" w:rsidRDefault="00D54109">
      <w:pPr>
        <w:rPr>
          <w:rFonts w:hint="eastAsia"/>
        </w:rPr>
      </w:pPr>
    </w:p>
    <w:p w14:paraId="7C353B95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615C" w14:textId="77777777" w:rsidR="00D54109" w:rsidRDefault="00D54109">
      <w:pPr>
        <w:rPr>
          <w:rFonts w:hint="eastAsia"/>
        </w:rPr>
      </w:pPr>
      <w:r>
        <w:rPr>
          <w:rFonts w:hint="eastAsia"/>
        </w:rPr>
        <w:t>最后的总结</w:t>
      </w:r>
    </w:p>
    <w:p w14:paraId="62EA18AA" w14:textId="77777777" w:rsidR="00D54109" w:rsidRDefault="00D54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05D1" w14:textId="77777777" w:rsidR="00D54109" w:rsidRDefault="00D54109">
      <w:pPr>
        <w:rPr>
          <w:rFonts w:hint="eastAsia"/>
        </w:rPr>
      </w:pPr>
      <w:r>
        <w:rPr>
          <w:rFonts w:hint="eastAsia"/>
        </w:rPr>
        <w:t>无论是学习中文还是对外汉语教学，“并且”的拼音都是基础的一环。正确理解和运用它，不仅能提升个人的语言能力，更能加深对汉语博大精深的理解。希望通过对“并且”的探讨，大家能够更加热爱这门充满魅力的语言。</w:t>
      </w:r>
    </w:p>
    <w:p w14:paraId="427433E9" w14:textId="77777777" w:rsidR="00D54109" w:rsidRDefault="00D54109">
      <w:pPr>
        <w:rPr>
          <w:rFonts w:hint="eastAsia"/>
        </w:rPr>
      </w:pPr>
    </w:p>
    <w:p w14:paraId="09E85775" w14:textId="77777777" w:rsidR="00D54109" w:rsidRDefault="00D54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B089C" w14:textId="181572F8" w:rsidR="003D5206" w:rsidRDefault="003D5206"/>
    <w:sectPr w:rsidR="003D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6"/>
    <w:rsid w:val="003D5206"/>
    <w:rsid w:val="003F1193"/>
    <w:rsid w:val="00D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B84E-5692-41A3-9A20-EAF330D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