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CECD" w14:textId="77777777" w:rsidR="00E6202F" w:rsidRDefault="00E6202F">
      <w:pPr>
        <w:rPr>
          <w:rFonts w:hint="eastAsia"/>
        </w:rPr>
      </w:pPr>
      <w:r>
        <w:rPr>
          <w:rFonts w:hint="eastAsia"/>
        </w:rPr>
        <w:t>并不的拼音：bìng bù</w:t>
      </w:r>
    </w:p>
    <w:p w14:paraId="1C69079F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5884" w14:textId="77777777" w:rsidR="00E6202F" w:rsidRDefault="00E6202F">
      <w:pPr>
        <w:rPr>
          <w:rFonts w:hint="eastAsia"/>
        </w:rPr>
      </w:pPr>
      <w:r>
        <w:rPr>
          <w:rFonts w:hint="eastAsia"/>
        </w:rPr>
        <w:t>在汉语拼音中，“并不”被标注为“bìng bù”，这是一种用来表示否定的词汇，广泛应用于中文口语和书面语中。当我们在表达某事物不是如此，或者某行为没有发生时，就会使用到这个词语。它由两个汉字组成：“并”，其发音是“bìng”，意味着共同、一起或全部；而“不”，则是一个非常基础的汉字，读作“bù”，意指否定、拒绝或是与事实相反的状态。</w:t>
      </w:r>
    </w:p>
    <w:p w14:paraId="79017C81" w14:textId="77777777" w:rsidR="00E6202F" w:rsidRDefault="00E6202F">
      <w:pPr>
        <w:rPr>
          <w:rFonts w:hint="eastAsia"/>
        </w:rPr>
      </w:pPr>
    </w:p>
    <w:p w14:paraId="609B80ED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AF67" w14:textId="77777777" w:rsidR="00E6202F" w:rsidRDefault="00E6202F">
      <w:pPr>
        <w:rPr>
          <w:rFonts w:hint="eastAsia"/>
        </w:rPr>
      </w:pPr>
      <w:r>
        <w:rPr>
          <w:rFonts w:hint="eastAsia"/>
        </w:rPr>
        <w:t>在句子中的应用</w:t>
      </w:r>
    </w:p>
    <w:p w14:paraId="02700525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0E9F" w14:textId="77777777" w:rsidR="00E6202F" w:rsidRDefault="00E6202F">
      <w:pPr>
        <w:rPr>
          <w:rFonts w:hint="eastAsia"/>
        </w:rPr>
      </w:pPr>
      <w:r>
        <w:rPr>
          <w:rFonts w:hint="eastAsia"/>
        </w:rPr>
        <w:t>“并不”一词在句子中可以用来修饰动词、形容词甚至是整个分句，以传达说话者对某一陈述的否定态度。例如，当我们说“他并不是一个坏人”，这里的“并不”就是否定了前面的描述，强调了“他”与“坏人”的对立关系。这样的用法在日常交流中非常普遍，能够帮助我们更准确地表达自己的观点，避免产生歧义。</w:t>
      </w:r>
    </w:p>
    <w:p w14:paraId="1C6EC2D4" w14:textId="77777777" w:rsidR="00E6202F" w:rsidRDefault="00E6202F">
      <w:pPr>
        <w:rPr>
          <w:rFonts w:hint="eastAsia"/>
        </w:rPr>
      </w:pPr>
    </w:p>
    <w:p w14:paraId="6B22139D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378C" w14:textId="77777777" w:rsidR="00E6202F" w:rsidRDefault="00E6202F">
      <w:pPr>
        <w:rPr>
          <w:rFonts w:hint="eastAsia"/>
        </w:rPr>
      </w:pPr>
      <w:r>
        <w:rPr>
          <w:rFonts w:hint="eastAsia"/>
        </w:rPr>
        <w:t>文化背景下的含义</w:t>
      </w:r>
    </w:p>
    <w:p w14:paraId="0CBB4270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52144" w14:textId="77777777" w:rsidR="00E6202F" w:rsidRDefault="00E6202F">
      <w:pPr>
        <w:rPr>
          <w:rFonts w:hint="eastAsia"/>
        </w:rPr>
      </w:pPr>
      <w:r>
        <w:rPr>
          <w:rFonts w:hint="eastAsia"/>
        </w:rPr>
        <w:t>从文化的视角来看，“并不”反映了中国人在交流中所持有的含蓄和委婉的态度。相比于直接的否定，如“不是”或“没”，“并不”往往带有一种更加柔和的感觉，体现了中国传统文化中重视和谐与尊重的价值观。通过选择使用“并不”，人们可以在不同意对方意见的也保持对话的友好氛围，不至于让交谈变得过于尖锐或对立。</w:t>
      </w:r>
    </w:p>
    <w:p w14:paraId="1033007D" w14:textId="77777777" w:rsidR="00E6202F" w:rsidRDefault="00E6202F">
      <w:pPr>
        <w:rPr>
          <w:rFonts w:hint="eastAsia"/>
        </w:rPr>
      </w:pPr>
    </w:p>
    <w:p w14:paraId="7FB96378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88BF" w14:textId="77777777" w:rsidR="00E6202F" w:rsidRDefault="00E6202F">
      <w:pPr>
        <w:rPr>
          <w:rFonts w:hint="eastAsia"/>
        </w:rPr>
      </w:pPr>
      <w:r>
        <w:rPr>
          <w:rFonts w:hint="eastAsia"/>
        </w:rPr>
        <w:t>学习汉语的挑战</w:t>
      </w:r>
    </w:p>
    <w:p w14:paraId="238996C4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12DA5" w14:textId="77777777" w:rsidR="00E6202F" w:rsidRDefault="00E6202F">
      <w:pPr>
        <w:rPr>
          <w:rFonts w:hint="eastAsia"/>
        </w:rPr>
      </w:pPr>
      <w:r>
        <w:rPr>
          <w:rFonts w:hint="eastAsia"/>
        </w:rPr>
        <w:t>对于那些正在学习汉语作为第二语言的人来说，“并不”的正确使用可能会构成一定的挑战。这是因为它的语法结构和用法与其他一些语言有所不同。比如，在英语中，否定通常只需要添加“not”来完成，而汉语中的“并不”则是由两个字组成，并且在不同的语境下可能具有微妙的变化。因此，理解并掌握“并不”的恰当用法，对于提高汉语水平来说是非常重要的一步。</w:t>
      </w:r>
    </w:p>
    <w:p w14:paraId="21664A19" w14:textId="77777777" w:rsidR="00E6202F" w:rsidRDefault="00E6202F">
      <w:pPr>
        <w:rPr>
          <w:rFonts w:hint="eastAsia"/>
        </w:rPr>
      </w:pPr>
    </w:p>
    <w:p w14:paraId="5697B0FF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7755" w14:textId="77777777" w:rsidR="00E6202F" w:rsidRDefault="00E6202F">
      <w:pPr>
        <w:rPr>
          <w:rFonts w:hint="eastAsia"/>
        </w:rPr>
      </w:pPr>
      <w:r>
        <w:rPr>
          <w:rFonts w:hint="eastAsia"/>
        </w:rPr>
        <w:t>最后的总结</w:t>
      </w:r>
    </w:p>
    <w:p w14:paraId="3D248453" w14:textId="77777777" w:rsidR="00E6202F" w:rsidRDefault="00E6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5D8E" w14:textId="77777777" w:rsidR="00E6202F" w:rsidRDefault="00E6202F">
      <w:pPr>
        <w:rPr>
          <w:rFonts w:hint="eastAsia"/>
        </w:rPr>
      </w:pPr>
      <w:r>
        <w:rPr>
          <w:rFonts w:hint="eastAsia"/>
        </w:rPr>
        <w:t>“并不”的拼音是“bìng bù”，它不仅是一个简单的词汇组合，更是中华文化中沟通艺术的一部分。无论是用于日常生活中的对话，还是文学创作中的细腻表达，“并不”都扮演着不可或缺的角色。对于汉语学习者而言，学会恰当地运用这一词汇，无疑将有助于更好地融入中国的语言环境和社会生活。</w:t>
      </w:r>
    </w:p>
    <w:p w14:paraId="094A92F9" w14:textId="77777777" w:rsidR="00E6202F" w:rsidRDefault="00E6202F">
      <w:pPr>
        <w:rPr>
          <w:rFonts w:hint="eastAsia"/>
        </w:rPr>
      </w:pPr>
    </w:p>
    <w:p w14:paraId="30667886" w14:textId="77777777" w:rsidR="00E6202F" w:rsidRDefault="00E62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44562" w14:textId="0CF50FA9" w:rsidR="00832C34" w:rsidRDefault="00832C34"/>
    <w:sectPr w:rsidR="0083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34"/>
    <w:rsid w:val="003F1193"/>
    <w:rsid w:val="00832C34"/>
    <w:rsid w:val="00E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45C73-09BB-4705-A786-D4B8187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