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4AD3C" w14:textId="77777777" w:rsidR="005F51AA" w:rsidRDefault="005F51AA">
      <w:pPr>
        <w:rPr>
          <w:rFonts w:hint="eastAsia"/>
        </w:rPr>
      </w:pPr>
      <w:r>
        <w:rPr>
          <w:rFonts w:hint="eastAsia"/>
        </w:rPr>
        <w:t>幢的拼音：dong</w:t>
      </w:r>
    </w:p>
    <w:p w14:paraId="6D8644AB" w14:textId="77777777" w:rsidR="005F51AA" w:rsidRDefault="005F51AA">
      <w:pPr>
        <w:rPr>
          <w:rFonts w:hint="eastAsia"/>
        </w:rPr>
      </w:pPr>
      <w:r>
        <w:rPr>
          <w:rFonts w:hint="eastAsia"/>
        </w:rPr>
        <w:t>在汉语的世界里，每个字都有着自己独特的声音，而“幢”这个字，其标准普通话发音为 dong（第四声）。它是一个多义词，在不同的语境中承载着丰富的含义。本篇文章将带领读者一同探索“幢”字背后的故事，以及它在建筑、文学和文化等方面的意义。</w:t>
      </w:r>
    </w:p>
    <w:p w14:paraId="0BA3C6CE" w14:textId="77777777" w:rsidR="005F51AA" w:rsidRDefault="005F51AA">
      <w:pPr>
        <w:rPr>
          <w:rFonts w:hint="eastAsia"/>
        </w:rPr>
      </w:pPr>
    </w:p>
    <w:p w14:paraId="3A8DD584" w14:textId="77777777" w:rsidR="005F51AA" w:rsidRDefault="005F5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554B3" w14:textId="77777777" w:rsidR="005F51AA" w:rsidRDefault="005F51AA">
      <w:pPr>
        <w:rPr>
          <w:rFonts w:hint="eastAsia"/>
        </w:rPr>
      </w:pPr>
      <w:r>
        <w:rPr>
          <w:rFonts w:hint="eastAsia"/>
        </w:rPr>
        <w:t>古意今用——从古代到现代的演变</w:t>
      </w:r>
    </w:p>
    <w:p w14:paraId="2B235838" w14:textId="77777777" w:rsidR="005F51AA" w:rsidRDefault="005F51AA">
      <w:pPr>
        <w:rPr>
          <w:rFonts w:hint="eastAsia"/>
        </w:rPr>
      </w:pPr>
      <w:r>
        <w:rPr>
          <w:rFonts w:hint="eastAsia"/>
        </w:rPr>
        <w:t>“幢”字的历史可以追溯到中国古代，最初是指一种旗帜或者旗杆上的装饰物。在古代文献中，“幢”常被用来描述那些华丽且具有象征意义的旗帜。随着时间的推移，这个词的意义逐渐扩展，开始与建筑物联系在一起。在现代汉语中，“幢”通常指的是独立的房屋或大楼，尤其是在形容高层建筑时使用频繁。因此，“幢”不仅承载了历史的记忆，也融入了当代城市景观之中。</w:t>
      </w:r>
    </w:p>
    <w:p w14:paraId="36308C56" w14:textId="77777777" w:rsidR="005F51AA" w:rsidRDefault="005F51AA">
      <w:pPr>
        <w:rPr>
          <w:rFonts w:hint="eastAsia"/>
        </w:rPr>
      </w:pPr>
    </w:p>
    <w:p w14:paraId="1AA166F2" w14:textId="77777777" w:rsidR="005F51AA" w:rsidRDefault="005F5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3173D" w14:textId="77777777" w:rsidR="005F51AA" w:rsidRDefault="005F51AA">
      <w:pPr>
        <w:rPr>
          <w:rFonts w:hint="eastAsia"/>
        </w:rPr>
      </w:pPr>
      <w:r>
        <w:rPr>
          <w:rFonts w:hint="eastAsia"/>
        </w:rPr>
        <w:t>建筑之美——幢在建筑设计中的体现</w:t>
      </w:r>
    </w:p>
    <w:p w14:paraId="15604B5A" w14:textId="77777777" w:rsidR="005F51AA" w:rsidRDefault="005F51AA">
      <w:pPr>
        <w:rPr>
          <w:rFonts w:hint="eastAsia"/>
        </w:rPr>
      </w:pPr>
      <w:r>
        <w:rPr>
          <w:rFonts w:hint="eastAsia"/>
        </w:rPr>
        <w:t>当我们谈论到“幢”作为建筑物的代名词时，它往往代表着一幢独立的建筑单元。每一幢楼都有自己的设计风格和特色，无论是古典主义的庄重典雅，还是现代主义的简洁明快，都能够在这些独立的建筑中找到体现。建筑师们通过精心规划每一幢楼的位置、外观和内部结构，来创造既美观又实用的空间。“幢”还经常出现在房地产广告和物业介绍中，成为人们衡量住宅或办公楼品质的一个重要指标。</w:t>
      </w:r>
    </w:p>
    <w:p w14:paraId="2D71287C" w14:textId="77777777" w:rsidR="005F51AA" w:rsidRDefault="005F51AA">
      <w:pPr>
        <w:rPr>
          <w:rFonts w:hint="eastAsia"/>
        </w:rPr>
      </w:pPr>
    </w:p>
    <w:p w14:paraId="2BE1A718" w14:textId="77777777" w:rsidR="005F51AA" w:rsidRDefault="005F5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AF626" w14:textId="77777777" w:rsidR="005F51AA" w:rsidRDefault="005F51AA">
      <w:pPr>
        <w:rPr>
          <w:rFonts w:hint="eastAsia"/>
        </w:rPr>
      </w:pPr>
      <w:r>
        <w:rPr>
          <w:rFonts w:hint="eastAsia"/>
        </w:rPr>
        <w:t>文学之魅——幢在文学作品里的身影</w:t>
      </w:r>
    </w:p>
    <w:p w14:paraId="4B584005" w14:textId="77777777" w:rsidR="005F51AA" w:rsidRDefault="005F51AA">
      <w:pPr>
        <w:rPr>
          <w:rFonts w:hint="eastAsia"/>
        </w:rPr>
      </w:pPr>
      <w:r>
        <w:rPr>
          <w:rFonts w:hint="eastAsia"/>
        </w:rPr>
        <w:t>除了在现实生活中的广泛应用之外，“幢”也在文学作品中占据了一席之地。许多作家都喜欢用“幢”来形容宏伟壮观的建筑群落，或是描绘那些充满故事的老房子。例如，在描写古城风貌的文章里，作者可能会提到几幢保存完好的明清时期建筑；而在科幻小说中，则可能出现未来城市的高楼大厦，它们以幢的形式耸立于天际线之上。通过这样的描写方式，使得读者能够更加直观地感受到作品所营造出来的氛围。</w:t>
      </w:r>
    </w:p>
    <w:p w14:paraId="0678CFA0" w14:textId="77777777" w:rsidR="005F51AA" w:rsidRDefault="005F51AA">
      <w:pPr>
        <w:rPr>
          <w:rFonts w:hint="eastAsia"/>
        </w:rPr>
      </w:pPr>
    </w:p>
    <w:p w14:paraId="1FEC2475" w14:textId="77777777" w:rsidR="005F51AA" w:rsidRDefault="005F5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BC06F" w14:textId="77777777" w:rsidR="005F51AA" w:rsidRDefault="005F51AA">
      <w:pPr>
        <w:rPr>
          <w:rFonts w:hint="eastAsia"/>
        </w:rPr>
      </w:pPr>
      <w:r>
        <w:rPr>
          <w:rFonts w:hint="eastAsia"/>
        </w:rPr>
        <w:t>文化传承——幢与中国传统文化的关联</w:t>
      </w:r>
    </w:p>
    <w:p w14:paraId="2BFBD8AD" w14:textId="77777777" w:rsidR="005F51AA" w:rsidRDefault="005F51AA">
      <w:pPr>
        <w:rPr>
          <w:rFonts w:hint="eastAsia"/>
        </w:rPr>
      </w:pPr>
      <w:r>
        <w:rPr>
          <w:rFonts w:hint="eastAsia"/>
        </w:rPr>
        <w:t>在中国传统文化里，“幢”不仅仅是一个简单的词汇，它更像是一种文化的符号。从古老的宫殿庙宇到如今的城市地标，每一幢建筑都是中华民族智慧结晶的见证者。传统建筑讲究对称和谐，注重自然环境与人文景观相结合，这种设计理念贯穿于各个时代的“幢”之中。民间传说和历史故事也为这些建筑增添了许多神秘色彩，让人们在欣赏美丽建筑的也能了解到背后深厚的文化底蕴。</w:t>
      </w:r>
    </w:p>
    <w:p w14:paraId="57490975" w14:textId="77777777" w:rsidR="005F51AA" w:rsidRDefault="005F51AA">
      <w:pPr>
        <w:rPr>
          <w:rFonts w:hint="eastAsia"/>
        </w:rPr>
      </w:pPr>
    </w:p>
    <w:p w14:paraId="2198B90F" w14:textId="77777777" w:rsidR="005F51AA" w:rsidRDefault="005F5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32CDA" w14:textId="77777777" w:rsidR="005F51AA" w:rsidRDefault="005F51AA">
      <w:pPr>
        <w:rPr>
          <w:rFonts w:hint="eastAsia"/>
        </w:rPr>
      </w:pPr>
      <w:r>
        <w:rPr>
          <w:rFonts w:hint="eastAsia"/>
        </w:rPr>
        <w:t>最后的总结</w:t>
      </w:r>
    </w:p>
    <w:p w14:paraId="4466D103" w14:textId="77777777" w:rsidR="005F51AA" w:rsidRDefault="005F51AA">
      <w:pPr>
        <w:rPr>
          <w:rFonts w:hint="eastAsia"/>
        </w:rPr>
      </w:pPr>
      <w:r>
        <w:rPr>
          <w:rFonts w:hint="eastAsia"/>
        </w:rPr>
        <w:t>“幢”的拼音是 dong，并且它作为一个富有内涵的汉字，在建筑、文学以及中国传统文化等多个领域都有着广泛的应用。无论是在现实生活中还是在虚拟世界里，“幢”都以其独特的魅力吸引着人们的目光。希望这篇文章能够让读者对于“幢”有更深一层的理解，并激发大家去探索更多关于汉语文字背后的奥秘。</w:t>
      </w:r>
    </w:p>
    <w:p w14:paraId="73E4162C" w14:textId="77777777" w:rsidR="005F51AA" w:rsidRDefault="005F51AA">
      <w:pPr>
        <w:rPr>
          <w:rFonts w:hint="eastAsia"/>
        </w:rPr>
      </w:pPr>
    </w:p>
    <w:p w14:paraId="271B157E" w14:textId="77777777" w:rsidR="005F51AA" w:rsidRDefault="005F5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00583" w14:textId="10339D02" w:rsidR="00A3760B" w:rsidRDefault="00A3760B"/>
    <w:sectPr w:rsidR="00A37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0B"/>
    <w:rsid w:val="002D2887"/>
    <w:rsid w:val="005F51AA"/>
    <w:rsid w:val="00A3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7CC97-9D58-4CEB-AB27-2C06E377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