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54FB" w14:textId="77777777" w:rsidR="00FB546A" w:rsidRDefault="00FB546A">
      <w:pPr>
        <w:rPr>
          <w:rFonts w:hint="eastAsia"/>
        </w:rPr>
      </w:pPr>
      <w:r>
        <w:rPr>
          <w:rFonts w:hint="eastAsia"/>
        </w:rPr>
        <w:t>常的拼音：一个汉字的发音之旅</w:t>
      </w:r>
    </w:p>
    <w:p w14:paraId="4AC2B82E" w14:textId="77777777" w:rsidR="00FB546A" w:rsidRDefault="00FB546A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在汉语的浩瀚海洋中，每一个汉字都承载着独特的文化和历史。"常"字的拼音是 "cháng"，这个简单的音节背后却有着丰富的内涵和多样的使用场景。从日常生活的点滴到文学作品中的深刻意象，"常"字贯穿了中国人的生活与思考。它的声调平缓而悠长，仿佛诉说着时间的绵延不绝，又像是在提醒人们生活中那些不变的真理。</w:t>
      </w:r>
    </w:p>
    <w:p w14:paraId="1E6FD78D" w14:textId="77777777" w:rsidR="00FB546A" w:rsidRDefault="00FB546A">
      <w:pPr>
        <w:rPr>
          <w:rFonts w:hint="eastAsia"/>
        </w:rPr>
      </w:pPr>
    </w:p>
    <w:p w14:paraId="5C12BC18" w14:textId="77777777" w:rsidR="00FB546A" w:rsidRDefault="00FB5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81B34" w14:textId="77777777" w:rsidR="00FB546A" w:rsidRDefault="00FB546A">
      <w:pPr>
        <w:rPr>
          <w:rFonts w:hint="eastAsia"/>
        </w:rPr>
      </w:pPr>
      <w:r>
        <w:rPr>
          <w:rFonts w:hint="eastAsia"/>
        </w:rPr>
        <w:t>探寻“常”的古韵今风</w:t>
      </w:r>
    </w:p>
    <w:p w14:paraId="1DB55B7A" w14:textId="77777777" w:rsidR="00FB546A" w:rsidRDefault="00FB546A">
      <w:pPr>
        <w:rPr>
          <w:rFonts w:hint="eastAsia"/>
        </w:rPr>
      </w:pPr>
      <w:r>
        <w:rPr>
          <w:rFonts w:hint="eastAsia"/>
        </w:rPr>
        <w:t>追溯至古代，"常"字的出现可以找到它在《说文解字》中的身影，其原始含义为经常、平常。随着时间推移，"常"的意义逐渐丰富，衍生出了规律、标准、恒定等多重解释。在古典诗词里，“常”往往用来表达一种永恒不变的情感或状态，如李白诗中的“青山横北郭，白水绕东城”，那是一种对自然景色常年不变的赞叹；而苏轼词中的“人有悲欢离合，月有阴晴圆缺，此事古难全”，则是对于人生无常的一种哲理性的反思。</w:t>
      </w:r>
    </w:p>
    <w:p w14:paraId="2DF106E0" w14:textId="77777777" w:rsidR="00FB546A" w:rsidRDefault="00FB546A">
      <w:pPr>
        <w:rPr>
          <w:rFonts w:hint="eastAsia"/>
        </w:rPr>
      </w:pPr>
    </w:p>
    <w:p w14:paraId="588EB20B" w14:textId="77777777" w:rsidR="00FB546A" w:rsidRDefault="00FB5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B3A81" w14:textId="77777777" w:rsidR="00FB546A" w:rsidRDefault="00FB546A">
      <w:pPr>
        <w:rPr>
          <w:rFonts w:hint="eastAsia"/>
        </w:rPr>
      </w:pPr>
      <w:r>
        <w:rPr>
          <w:rFonts w:hint="eastAsia"/>
        </w:rPr>
        <w:t>“常”的社会文化意义</w:t>
      </w:r>
    </w:p>
    <w:p w14:paraId="647DA24A" w14:textId="77777777" w:rsidR="00FB546A" w:rsidRDefault="00FB546A">
      <w:pPr>
        <w:rPr>
          <w:rFonts w:hint="eastAsia"/>
        </w:rPr>
      </w:pPr>
      <w:r>
        <w:rPr>
          <w:rFonts w:hint="eastAsia"/>
        </w:rPr>
        <w:t>在中国传统文化中，“常”不仅是语言符号，更是一种价值观念。儒家思想强调“常道”，即遵循天理人伦的基本准则；佛教也讲求“常住”，意指心灵的安定与宁静。现代社会，“常”同样具有重要意义，它代表着秩序与和谐，是社会稳定发展的基石。我们常说要保持一颗平常心，就是在倡导一种面对复杂世界的从容态度。“常”还出现在很多成语之中，比如习以为常、司空见惯，这些词汇反映了人们对事物普遍规律的认知。</w:t>
      </w:r>
    </w:p>
    <w:p w14:paraId="0B534C59" w14:textId="77777777" w:rsidR="00FB546A" w:rsidRDefault="00FB546A">
      <w:pPr>
        <w:rPr>
          <w:rFonts w:hint="eastAsia"/>
        </w:rPr>
      </w:pPr>
    </w:p>
    <w:p w14:paraId="6AB00E64" w14:textId="77777777" w:rsidR="00FB546A" w:rsidRDefault="00FB5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4E896" w14:textId="77777777" w:rsidR="00FB546A" w:rsidRDefault="00FB546A">
      <w:pPr>
        <w:rPr>
          <w:rFonts w:hint="eastAsia"/>
        </w:rPr>
      </w:pPr>
      <w:r>
        <w:rPr>
          <w:rFonts w:hint="eastAsia"/>
        </w:rPr>
        <w:t>现代语境下的“常”</w:t>
      </w:r>
    </w:p>
    <w:p w14:paraId="4D68B1C7" w14:textId="77777777" w:rsidR="00FB546A" w:rsidRDefault="00FB546A">
      <w:pPr>
        <w:rPr>
          <w:rFonts w:hint="eastAsia"/>
        </w:rPr>
      </w:pPr>
      <w:r>
        <w:rPr>
          <w:rFonts w:hint="eastAsia"/>
        </w:rPr>
        <w:t>进入二十一世纪，“常”字的应用更加广泛且贴近生活实际。除了传统意义上的频率高外，在网络时代，“常客”、“常驻民”等新名词层出不穷，它们描述的是互联网社区中活跃度较高的用户群体。“常”也被赋予了新的时代特征，例如“常态防控”一词就成为了抗击新冠疫情时期民众日常生活的一部分。这表明，“常”虽然古老，但它始终随着时代的脉搏跳动，不断融入新的元素，展现出鲜活的生命力。</w:t>
      </w:r>
    </w:p>
    <w:p w14:paraId="72926125" w14:textId="77777777" w:rsidR="00FB546A" w:rsidRDefault="00FB546A">
      <w:pPr>
        <w:rPr>
          <w:rFonts w:hint="eastAsia"/>
        </w:rPr>
      </w:pPr>
    </w:p>
    <w:p w14:paraId="180F081B" w14:textId="77777777" w:rsidR="00FB546A" w:rsidRDefault="00FB5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4D0BD" w14:textId="77777777" w:rsidR="00FB546A" w:rsidRDefault="00FB546A">
      <w:pPr>
        <w:rPr>
          <w:rFonts w:hint="eastAsia"/>
        </w:rPr>
      </w:pPr>
      <w:r>
        <w:rPr>
          <w:rFonts w:hint="eastAsia"/>
        </w:rPr>
        <w:t>总结：“常”的永恒魅力</w:t>
      </w:r>
    </w:p>
    <w:p w14:paraId="0E2F74A3" w14:textId="77777777" w:rsidR="00FB546A" w:rsidRDefault="00FB546A">
      <w:pPr>
        <w:rPr>
          <w:rFonts w:hint="eastAsia"/>
        </w:rPr>
      </w:pPr>
      <w:r>
        <w:rPr>
          <w:rFonts w:hint="eastAsia"/>
        </w:rPr>
        <w:t>从古老的文献记载到今天的流行用语，“常”字见证了中华民族的发展变迁。无论是作为日常交流的基础组成部分，还是作为一种深层次的文化象征，“常”都在无声地影响着人们的思维方式和行为模式。它的存在提醒着我们重视那些看似平凡但却至关重要的东西——稳定、持续以及内心的平静。在未来，“常”将继续陪伴着一代又一代中国人，书写属于自己的故事。</w:t>
      </w:r>
    </w:p>
    <w:p w14:paraId="34CDEF01" w14:textId="77777777" w:rsidR="00FB546A" w:rsidRDefault="00FB546A">
      <w:pPr>
        <w:rPr>
          <w:rFonts w:hint="eastAsia"/>
        </w:rPr>
      </w:pPr>
    </w:p>
    <w:p w14:paraId="2C84087A" w14:textId="77777777" w:rsidR="00FB546A" w:rsidRDefault="00FB5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B6345" w14:textId="5B56D05B" w:rsidR="004B4AC9" w:rsidRDefault="004B4AC9"/>
    <w:sectPr w:rsidR="004B4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C9"/>
    <w:rsid w:val="002D2887"/>
    <w:rsid w:val="004B4AC9"/>
    <w:rsid w:val="00F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D06B5-95F7-4125-AEBE-75256967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