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4FF20" w14:textId="77777777" w:rsidR="006D71EE" w:rsidRDefault="006D71EE">
      <w:pPr>
        <w:rPr>
          <w:rFonts w:hint="eastAsia"/>
        </w:rPr>
      </w:pPr>
      <w:r>
        <w:rPr>
          <w:rFonts w:hint="eastAsia"/>
        </w:rPr>
        <w:t>「Chang Nian Song Lai Qing Liang De Wei Ji」：自然的恩赐</w:t>
      </w:r>
    </w:p>
    <w:p w14:paraId="5754A98B" w14:textId="77777777" w:rsidR="006D71EE" w:rsidRDefault="006D71EE">
      <w:pPr>
        <w:rPr>
          <w:rFonts w:hint="eastAsia"/>
        </w:rPr>
      </w:pPr>
      <w:r>
        <w:rPr>
          <w:rFonts w:hint="eastAsia"/>
        </w:rPr>
        <w:t>在炎炎夏日，人们总是渴望一丝清凉来缓解暑热。而在四季变换之中，有一种慰藉常年送来清凉，它并非来自人工的制冷设备，而是大自然赋予我们的礼物——那就是水。无论是潺潺的小溪、汹涌的江河，还是浩瀚无垠的大海，它们都是大地上的蓝色血脉，是生命之源，也是我们避暑的好去处。</w:t>
      </w:r>
    </w:p>
    <w:p w14:paraId="20141428" w14:textId="77777777" w:rsidR="006D71EE" w:rsidRDefault="006D71EE">
      <w:pPr>
        <w:rPr>
          <w:rFonts w:hint="eastAsia"/>
        </w:rPr>
      </w:pPr>
    </w:p>
    <w:p w14:paraId="28EA9873" w14:textId="77777777" w:rsidR="006D71EE" w:rsidRDefault="006D7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1B203" w14:textId="77777777" w:rsidR="006D71EE" w:rsidRDefault="006D71EE">
      <w:pPr>
        <w:rPr>
          <w:rFonts w:hint="eastAsia"/>
        </w:rPr>
      </w:pPr>
      <w:r>
        <w:rPr>
          <w:rFonts w:hint="eastAsia"/>
        </w:rPr>
        <w:t>水的力量与魅力</w:t>
      </w:r>
    </w:p>
    <w:p w14:paraId="10AC5962" w14:textId="77777777" w:rsidR="006D71EE" w:rsidRDefault="006D71EE">
      <w:pPr>
        <w:rPr>
          <w:rFonts w:hint="eastAsia"/>
        </w:rPr>
      </w:pPr>
      <w:r>
        <w:rPr>
          <w:rFonts w:hint="eastAsia"/>
        </w:rPr>
        <w:t>水的魅力在于它的多变性。它可以是山间瀑布下那片清凉的雾气，也可以是湖泊中微波荡漾的平静表面；既可以是激流险滩中的澎湃力量，也可以是温泉池里温暖而舒适的环抱。每一种形态的水都以自己独特的方式给人带来清凉和宁静。特别是在夏天，当太阳炙烤着大地，水便成为人们逃离酷热的最佳选择。游泳、漂流、划船等水上活动不仅能让人们享受清凉，还能让人体验到运动的乐趣。</w:t>
      </w:r>
    </w:p>
    <w:p w14:paraId="423FB77B" w14:textId="77777777" w:rsidR="006D71EE" w:rsidRDefault="006D71EE">
      <w:pPr>
        <w:rPr>
          <w:rFonts w:hint="eastAsia"/>
        </w:rPr>
      </w:pPr>
    </w:p>
    <w:p w14:paraId="2E5BBF5E" w14:textId="77777777" w:rsidR="006D71EE" w:rsidRDefault="006D7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357E5" w14:textId="77777777" w:rsidR="006D71EE" w:rsidRDefault="006D71EE">
      <w:pPr>
        <w:rPr>
          <w:rFonts w:hint="eastAsia"/>
        </w:rPr>
      </w:pPr>
      <w:r>
        <w:rPr>
          <w:rFonts w:hint="eastAsia"/>
        </w:rPr>
        <w:t>森林的绿意盎然</w:t>
      </w:r>
    </w:p>
    <w:p w14:paraId="58CD97C8" w14:textId="77777777" w:rsidR="006D71EE" w:rsidRDefault="006D71EE">
      <w:pPr>
        <w:rPr>
          <w:rFonts w:hint="eastAsia"/>
        </w:rPr>
      </w:pPr>
      <w:r>
        <w:rPr>
          <w:rFonts w:hint="eastAsia"/>
        </w:rPr>
        <w:t>除了水域带来的直接凉爽，森林也是一片常年送来清凉的地方。茂密的树木遮挡了直射的日光，树冠间的空隙洒下斑驳的光影，形成一片片阴凉的天地。踏入森林，仿佛进入了一个天然空调房，呼吸之间满是清新的草木香气。森林里的空气湿度较高，氧气充足，负离子丰富，这些都有助于提升人们的健康和精神状态。森林不仅是动植物的家园，也是人类心灵的避风港。</w:t>
      </w:r>
    </w:p>
    <w:p w14:paraId="041920C3" w14:textId="77777777" w:rsidR="006D71EE" w:rsidRDefault="006D71EE">
      <w:pPr>
        <w:rPr>
          <w:rFonts w:hint="eastAsia"/>
        </w:rPr>
      </w:pPr>
    </w:p>
    <w:p w14:paraId="591A158D" w14:textId="77777777" w:rsidR="006D71EE" w:rsidRDefault="006D7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2FC5F" w14:textId="77777777" w:rsidR="006D71EE" w:rsidRDefault="006D71EE">
      <w:pPr>
        <w:rPr>
          <w:rFonts w:hint="eastAsia"/>
        </w:rPr>
      </w:pPr>
      <w:r>
        <w:rPr>
          <w:rFonts w:hint="eastAsia"/>
        </w:rPr>
        <w:t>高山的静谧与冷冽</w:t>
      </w:r>
    </w:p>
    <w:p w14:paraId="2A4F0311" w14:textId="77777777" w:rsidR="006D71EE" w:rsidRDefault="006D71EE">
      <w:pPr>
        <w:rPr>
          <w:rFonts w:hint="eastAsia"/>
        </w:rPr>
      </w:pPr>
      <w:r>
        <w:rPr>
          <w:rFonts w:hint="eastAsia"/>
        </w:rPr>
        <w:t>高山之上，气温随着海拔升高而降低，那里有着不同于低地的冷冽气候。高山上终年积雪不化的雪山、冰川，以及那些因寒冷而形成的特殊地貌，如石林、冰洞等，都是大自然的杰作。登山者们挑战自我，在攀登的过程中感受着逐渐降温的空气，最终站在山顶，俯瞰世界，体验那份独属于高山的寂静与宏伟。每一次呼吸都充满了冰冷的清新，每一眼望去都是壮丽的景色，这便是高山带给我们的清凉慰藉。</w:t>
      </w:r>
    </w:p>
    <w:p w14:paraId="00A86F8C" w14:textId="77777777" w:rsidR="006D71EE" w:rsidRDefault="006D71EE">
      <w:pPr>
        <w:rPr>
          <w:rFonts w:hint="eastAsia"/>
        </w:rPr>
      </w:pPr>
    </w:p>
    <w:p w14:paraId="23FD61B2" w14:textId="77777777" w:rsidR="006D71EE" w:rsidRDefault="006D7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005C2" w14:textId="77777777" w:rsidR="006D71EE" w:rsidRDefault="006D71EE">
      <w:pPr>
        <w:rPr>
          <w:rFonts w:hint="eastAsia"/>
        </w:rPr>
      </w:pPr>
      <w:r>
        <w:rPr>
          <w:rFonts w:hint="eastAsia"/>
        </w:rPr>
        <w:t>城市中的绿洲</w:t>
      </w:r>
    </w:p>
    <w:p w14:paraId="20C02E42" w14:textId="77777777" w:rsidR="006D71EE" w:rsidRDefault="006D71EE">
      <w:pPr>
        <w:rPr>
          <w:rFonts w:hint="eastAsia"/>
        </w:rPr>
      </w:pPr>
      <w:r>
        <w:rPr>
          <w:rFonts w:hint="eastAsia"/>
        </w:rPr>
        <w:t>即使是在繁华的城市中心，人们也能找到清凉之地。公园、绿地、人工湖乃至街边的喷泉，都为市民提供了休憩和放松的空间。城市的规划者们越来越意识到绿色空间的重要性，通过创建更多的公共绿地，引入更多的水景设计，使城市居民无需远行就能享受到自然的馈赠。这些城市中的“绿洲”不仅美化了环境，也为人们的心灵带来了片刻的安宁。</w:t>
      </w:r>
    </w:p>
    <w:p w14:paraId="3B7F7FCF" w14:textId="77777777" w:rsidR="006D71EE" w:rsidRDefault="006D71EE">
      <w:pPr>
        <w:rPr>
          <w:rFonts w:hint="eastAsia"/>
        </w:rPr>
      </w:pPr>
    </w:p>
    <w:p w14:paraId="13B1656E" w14:textId="77777777" w:rsidR="006D71EE" w:rsidRDefault="006D7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ECCD7" w14:textId="77777777" w:rsidR="006D71EE" w:rsidRDefault="006D71EE">
      <w:pPr>
        <w:rPr>
          <w:rFonts w:hint="eastAsia"/>
        </w:rPr>
      </w:pPr>
      <w:r>
        <w:rPr>
          <w:rFonts w:hint="eastAsia"/>
        </w:rPr>
        <w:t>最后的总结</w:t>
      </w:r>
    </w:p>
    <w:p w14:paraId="6BCCBC05" w14:textId="77777777" w:rsidR="006D71EE" w:rsidRDefault="006D71EE">
      <w:pPr>
        <w:rPr>
          <w:rFonts w:hint="eastAsia"/>
        </w:rPr>
      </w:pPr>
      <w:r>
        <w:rPr>
          <w:rFonts w:hint="eastAsia"/>
        </w:rPr>
        <w:t>从古老的文明开始，水和自然就一直扮演着重要的角色，为人类提供庇护所和生活所需。今天，尽管科技发展日新月异，但人们对于自然的依赖和热爱从未改变。无论是在野外的河流湖泊旁，还是在城市的角落里，我们都能感受到那份由自然送来的清凉慰藉。珍惜这份礼物，意味着我们要更好地保护环境，让这份清凉能够持续不断地传递给未来的世代。</w:t>
      </w:r>
    </w:p>
    <w:p w14:paraId="05A829B5" w14:textId="77777777" w:rsidR="006D71EE" w:rsidRDefault="006D71EE">
      <w:pPr>
        <w:rPr>
          <w:rFonts w:hint="eastAsia"/>
        </w:rPr>
      </w:pPr>
    </w:p>
    <w:p w14:paraId="0E3B377B" w14:textId="77777777" w:rsidR="006D71EE" w:rsidRDefault="006D7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00DC8" w14:textId="1F54AB45" w:rsidR="00B065E7" w:rsidRDefault="00B065E7"/>
    <w:sectPr w:rsidR="00B0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E7"/>
    <w:rsid w:val="002D2887"/>
    <w:rsid w:val="006D71EE"/>
    <w:rsid w:val="00B0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1F4BB-448D-406A-90D8-5F83A58B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