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0370" w14:textId="77777777" w:rsidR="00957AF9" w:rsidRDefault="00957AF9">
      <w:pPr>
        <w:rPr>
          <w:rFonts w:hint="eastAsia"/>
        </w:rPr>
      </w:pPr>
      <w:r>
        <w:rPr>
          <w:rFonts w:hint="eastAsia"/>
        </w:rPr>
        <w:t>帮肋的拼音怎么拼：引言</w:t>
      </w:r>
    </w:p>
    <w:p w14:paraId="6B813970" w14:textId="77777777" w:rsidR="00957AF9" w:rsidRDefault="00957AF9">
      <w:pPr>
        <w:rPr>
          <w:rFonts w:hint="eastAsia"/>
        </w:rPr>
      </w:pPr>
      <w:r>
        <w:rPr>
          <w:rFonts w:hint="eastAsia"/>
        </w:rPr>
        <w:t>在汉语的学习和使用中，正确地掌握汉字的拼音是至关重要的。拼音不仅是初学者学习汉字发音的桥梁，也是输入法等现代技术的基础。然而，有时候我们会遇到一些不太常见的字词，比如“帮肋”，对其正确的拼音拼写可能会感到疑惑。今天，我们就来探讨一下“帮肋”这两个字的正确拼音。</w:t>
      </w:r>
    </w:p>
    <w:p w14:paraId="3222604A" w14:textId="77777777" w:rsidR="00957AF9" w:rsidRDefault="00957AF9">
      <w:pPr>
        <w:rPr>
          <w:rFonts w:hint="eastAsia"/>
        </w:rPr>
      </w:pPr>
    </w:p>
    <w:p w14:paraId="5DFEFEE3" w14:textId="77777777" w:rsidR="00957AF9" w:rsidRDefault="0095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600CD" w14:textId="77777777" w:rsidR="00957AF9" w:rsidRDefault="00957AF9">
      <w:pPr>
        <w:rPr>
          <w:rFonts w:hint="eastAsia"/>
        </w:rPr>
      </w:pPr>
      <w:r>
        <w:rPr>
          <w:rFonts w:hint="eastAsia"/>
        </w:rPr>
        <w:t>帮肋的拼音构成</w:t>
      </w:r>
    </w:p>
    <w:p w14:paraId="186C63E6" w14:textId="77777777" w:rsidR="00957AF9" w:rsidRDefault="00957AF9">
      <w:pPr>
        <w:rPr>
          <w:rFonts w:hint="eastAsia"/>
        </w:rPr>
      </w:pPr>
      <w:r>
        <w:rPr>
          <w:rFonts w:hint="eastAsia"/>
        </w:rPr>
        <w:t>“帮肋”的“帮”是一个比较常见的字，它的拼音是 bāng，声调为第一声（阴平）。这个字通常指的是帮助、援助的意思，在日常生活中非常常见，如帮忙、帮手等词汇。而“肋”字则相对不那么常用，它的拼音是 lèi，声调同样为第四声（去声）。肋指的是人体胸部两侧的骨头，也就是我们常说的肋骨。因此，“帮肋”这个词组的完整拼音就是 bāng lèi。</w:t>
      </w:r>
    </w:p>
    <w:p w14:paraId="0C9509A1" w14:textId="77777777" w:rsidR="00957AF9" w:rsidRDefault="00957AF9">
      <w:pPr>
        <w:rPr>
          <w:rFonts w:hint="eastAsia"/>
        </w:rPr>
      </w:pPr>
    </w:p>
    <w:p w14:paraId="11EBE69C" w14:textId="77777777" w:rsidR="00957AF9" w:rsidRDefault="0095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CAD42" w14:textId="77777777" w:rsidR="00957AF9" w:rsidRDefault="00957AF9">
      <w:pPr>
        <w:rPr>
          <w:rFonts w:hint="eastAsia"/>
        </w:rPr>
      </w:pPr>
      <w:r>
        <w:rPr>
          <w:rFonts w:hint="eastAsia"/>
        </w:rPr>
        <w:t>为什么会有疑问</w:t>
      </w:r>
    </w:p>
    <w:p w14:paraId="29B3DD9B" w14:textId="77777777" w:rsidR="00957AF9" w:rsidRDefault="00957AF9">
      <w:pPr>
        <w:rPr>
          <w:rFonts w:hint="eastAsia"/>
        </w:rPr>
      </w:pPr>
      <w:r>
        <w:rPr>
          <w:rFonts w:hint="eastAsia"/>
        </w:rPr>
        <w:t>人们之所以会对“帮肋”的拼音产生疑问，一方面可能是因为“肋”字并不像“帮”那样频繁出现在我们的日常交流中，另一方面也可能是因为它与“乐”字同音，但意义完全不同，这容易导致混淆。由于汉字的多音字特性，同一个字在不同的语境下可能会有不同的读音，这也增加了学习的难度。不过，“肋”字属于单音字，只有一种读音，所以我们可以放心地按照 lèi 来拼读。</w:t>
      </w:r>
    </w:p>
    <w:p w14:paraId="3C901799" w14:textId="77777777" w:rsidR="00957AF9" w:rsidRDefault="00957AF9">
      <w:pPr>
        <w:rPr>
          <w:rFonts w:hint="eastAsia"/>
        </w:rPr>
      </w:pPr>
    </w:p>
    <w:p w14:paraId="5F10CBE7" w14:textId="77777777" w:rsidR="00957AF9" w:rsidRDefault="0095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E4774" w14:textId="77777777" w:rsidR="00957AF9" w:rsidRDefault="00957AF9">
      <w:pPr>
        <w:rPr>
          <w:rFonts w:hint="eastAsia"/>
        </w:rPr>
      </w:pPr>
      <w:r>
        <w:rPr>
          <w:rFonts w:hint="eastAsia"/>
        </w:rPr>
        <w:t>拼音的重要性</w:t>
      </w:r>
    </w:p>
    <w:p w14:paraId="5108E572" w14:textId="77777777" w:rsidR="00957AF9" w:rsidRDefault="00957AF9">
      <w:pPr>
        <w:rPr>
          <w:rFonts w:hint="eastAsia"/>
        </w:rPr>
      </w:pPr>
      <w:r>
        <w:rPr>
          <w:rFonts w:hint="eastAsia"/>
        </w:rPr>
        <w:t>掌握正确的拼音对于汉语学习者来说至关重要。拼音不仅有助于提高阅读速度和准确性，还能帮助我们更好地理解和记忆汉字。尤其对于非母语学习者而言，准确的拼音可以帮助他们更接近地道的中文表达。在现代社会，拼音输入法已经成为人们使用电脑和手机输入中文的主要方式之一，准确的拼音输入能够大大提高打字效率。</w:t>
      </w:r>
    </w:p>
    <w:p w14:paraId="759F38D6" w14:textId="77777777" w:rsidR="00957AF9" w:rsidRDefault="00957AF9">
      <w:pPr>
        <w:rPr>
          <w:rFonts w:hint="eastAsia"/>
        </w:rPr>
      </w:pPr>
    </w:p>
    <w:p w14:paraId="59E155B1" w14:textId="77777777" w:rsidR="00957AF9" w:rsidRDefault="0095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48E3" w14:textId="77777777" w:rsidR="00957AF9" w:rsidRDefault="00957AF9">
      <w:pPr>
        <w:rPr>
          <w:rFonts w:hint="eastAsia"/>
        </w:rPr>
      </w:pPr>
      <w:r>
        <w:rPr>
          <w:rFonts w:hint="eastAsia"/>
        </w:rPr>
        <w:t>如何记忆“帮肋”的拼音</w:t>
      </w:r>
    </w:p>
    <w:p w14:paraId="3C76A416" w14:textId="77777777" w:rsidR="00957AF9" w:rsidRDefault="00957AF9">
      <w:pPr>
        <w:rPr>
          <w:rFonts w:hint="eastAsia"/>
        </w:rPr>
      </w:pPr>
      <w:r>
        <w:rPr>
          <w:rFonts w:hint="eastAsia"/>
        </w:rPr>
        <w:t>为了更好地记住“帮肋”的拼音，可以采用联想记忆的方法。例如，想象自己正在帮助某人进行一项需要力气的活动，如搬运重物时，你会用到自己的肋骨区域发力，这样就可以把“帮肋”的拼音与实际生活中的场景联系起来，从而加深印象。还可以通过反复朗读和书写来强化记忆，或者利用各种学习工具和应用程序来进行练习。</w:t>
      </w:r>
    </w:p>
    <w:p w14:paraId="3F02B1BC" w14:textId="77777777" w:rsidR="00957AF9" w:rsidRDefault="00957AF9">
      <w:pPr>
        <w:rPr>
          <w:rFonts w:hint="eastAsia"/>
        </w:rPr>
      </w:pPr>
    </w:p>
    <w:p w14:paraId="166A8316" w14:textId="77777777" w:rsidR="00957AF9" w:rsidRDefault="0095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5631E" w14:textId="77777777" w:rsidR="00957AF9" w:rsidRDefault="00957AF9">
      <w:pPr>
        <w:rPr>
          <w:rFonts w:hint="eastAsia"/>
        </w:rPr>
      </w:pPr>
      <w:r>
        <w:rPr>
          <w:rFonts w:hint="eastAsia"/>
        </w:rPr>
        <w:t>最后的总结</w:t>
      </w:r>
    </w:p>
    <w:p w14:paraId="646CA8B7" w14:textId="77777777" w:rsidR="00957AF9" w:rsidRDefault="00957AF9">
      <w:pPr>
        <w:rPr>
          <w:rFonts w:hint="eastAsia"/>
        </w:rPr>
      </w:pPr>
      <w:r>
        <w:rPr>
          <w:rFonts w:hint="eastAsia"/>
        </w:rPr>
        <w:t>“帮肋”的正确拼音是 bāng lèi。虽然这两个字在日常生活中出现频率不高，但是了解它们的正确拼音对于我们全面掌握汉语是非常有帮助的。无论是作为语言学习的一部分，还是为了提升个人的中文水平，掌握每个字的准确发音都是不可或缺的。希望通过对“帮肋”拼音的学习，大家能够更加重视并享受汉语学习的过程。</w:t>
      </w:r>
    </w:p>
    <w:p w14:paraId="6158D934" w14:textId="77777777" w:rsidR="00957AF9" w:rsidRDefault="00957AF9">
      <w:pPr>
        <w:rPr>
          <w:rFonts w:hint="eastAsia"/>
        </w:rPr>
      </w:pPr>
    </w:p>
    <w:p w14:paraId="71761B67" w14:textId="77777777" w:rsidR="00957AF9" w:rsidRDefault="00957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C9612" w14:textId="289183B2" w:rsidR="00895C03" w:rsidRDefault="00895C03"/>
    <w:sectPr w:rsidR="00895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03"/>
    <w:rsid w:val="003F1193"/>
    <w:rsid w:val="00895C03"/>
    <w:rsid w:val="0095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42B9-548B-4472-83E1-645C72FE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