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7BDE" w14:textId="77777777" w:rsidR="003F226C" w:rsidRDefault="003F226C">
      <w:pPr>
        <w:rPr>
          <w:rFonts w:hint="eastAsia"/>
        </w:rPr>
      </w:pPr>
      <w:r>
        <w:rPr>
          <w:rFonts w:hint="eastAsia"/>
        </w:rPr>
        <w:t>帮的拼音怎么说：探索汉语拼音的奇妙世界</w:t>
      </w:r>
    </w:p>
    <w:p w14:paraId="64ED0118" w14:textId="77777777" w:rsidR="003F226C" w:rsidRDefault="003F226C">
      <w:pPr>
        <w:rPr>
          <w:rFonts w:hint="eastAsia"/>
        </w:rPr>
      </w:pPr>
      <w:r>
        <w:rPr>
          <w:rFonts w:hint="eastAsia"/>
        </w:rPr>
        <w:t>在汉语的世界里，每一个汉字都承载着丰富的历史和文化。拼音，作为帮助人们学习和使用汉字的重要工具，为汉语的学习者提供了一条清晰的道路。当我们提到“帮”的拼音时，我们实际上是在谈论如何用拉丁字母来表示这个字的发音。对于“帮”字来说，其拼音是“bāng”，这是一个简单却充满力量的音节。</w:t>
      </w:r>
    </w:p>
    <w:p w14:paraId="5C807D14" w14:textId="77777777" w:rsidR="003F226C" w:rsidRDefault="003F226C">
      <w:pPr>
        <w:rPr>
          <w:rFonts w:hint="eastAsia"/>
        </w:rPr>
      </w:pPr>
    </w:p>
    <w:p w14:paraId="0D2AB558" w14:textId="77777777" w:rsidR="003F226C" w:rsidRDefault="003F2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E53A9" w14:textId="77777777" w:rsidR="003F226C" w:rsidRDefault="003F226C">
      <w:pPr>
        <w:rPr>
          <w:rFonts w:hint="eastAsia"/>
        </w:rPr>
      </w:pPr>
      <w:r>
        <w:rPr>
          <w:rFonts w:hint="eastAsia"/>
        </w:rPr>
        <w:t>“帮”的声调：汉语音乐性的体现</w:t>
      </w:r>
    </w:p>
    <w:p w14:paraId="2A4F95A9" w14:textId="77777777" w:rsidR="003F226C" w:rsidRDefault="003F226C">
      <w:pPr>
        <w:rPr>
          <w:rFonts w:hint="eastAsia"/>
        </w:rPr>
      </w:pPr>
      <w:r>
        <w:rPr>
          <w:rFonts w:hint="eastAsia"/>
        </w:rPr>
        <w:t>汉语是一门具有音乐性的语言，而声调则是这种音乐性的重要组成部分。“帮”的拼音“bāng”中的一声（第一声），是一种平声，它的特点是声音平稳，没有明显的起伏。这种声调让“帮”字听起来坚定有力，给人一种可靠的感觉。在日常交流中，“帮”字常常出现在表达援助、支持等积极意义的情境中，这也使得它在人们的印象中更加正面。</w:t>
      </w:r>
    </w:p>
    <w:p w14:paraId="45563109" w14:textId="77777777" w:rsidR="003F226C" w:rsidRDefault="003F226C">
      <w:pPr>
        <w:rPr>
          <w:rFonts w:hint="eastAsia"/>
        </w:rPr>
      </w:pPr>
    </w:p>
    <w:p w14:paraId="2BADCEF8" w14:textId="77777777" w:rsidR="003F226C" w:rsidRDefault="003F2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82AB6" w14:textId="77777777" w:rsidR="003F226C" w:rsidRDefault="003F226C">
      <w:pPr>
        <w:rPr>
          <w:rFonts w:hint="eastAsia"/>
        </w:rPr>
      </w:pPr>
      <w:r>
        <w:rPr>
          <w:rFonts w:hint="eastAsia"/>
        </w:rPr>
        <w:t>拼音的历史与演变：从古代到现代的旅程</w:t>
      </w:r>
    </w:p>
    <w:p w14:paraId="27813DB3" w14:textId="77777777" w:rsidR="003F226C" w:rsidRDefault="003F226C">
      <w:pPr>
        <w:rPr>
          <w:rFonts w:hint="eastAsia"/>
        </w:rPr>
      </w:pPr>
      <w:r>
        <w:rPr>
          <w:rFonts w:hint="eastAsia"/>
        </w:rPr>
        <w:t>汉语拼音系统并非一蹴而就，而是经历了长时间的发展和完善。早在清朝末年，随着西方文化的传入，中国学者开始尝试用拉丁字母来标注汉字的读音。直到1958年，中国政府正式公布了《汉语拼音方案》，这一方案不仅简化了汉字的学习过程，还促进了中文信息处理技术的发展。“帮”的拼音“bāng”已经成为国际通用的标准发音，被广泛应用于教育、交流等多个领域。</w:t>
      </w:r>
    </w:p>
    <w:p w14:paraId="49CD436C" w14:textId="77777777" w:rsidR="003F226C" w:rsidRDefault="003F226C">
      <w:pPr>
        <w:rPr>
          <w:rFonts w:hint="eastAsia"/>
        </w:rPr>
      </w:pPr>
    </w:p>
    <w:p w14:paraId="3B6203CB" w14:textId="77777777" w:rsidR="003F226C" w:rsidRDefault="003F2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5DC6F" w14:textId="77777777" w:rsidR="003F226C" w:rsidRDefault="003F226C">
      <w:pPr>
        <w:rPr>
          <w:rFonts w:hint="eastAsia"/>
        </w:rPr>
      </w:pPr>
      <w:r>
        <w:rPr>
          <w:rFonts w:hint="eastAsia"/>
        </w:rPr>
        <w:t>拼音教学的重要性：搭建语言学习的桥梁</w:t>
      </w:r>
    </w:p>
    <w:p w14:paraId="6C67E3D6" w14:textId="77777777" w:rsidR="003F226C" w:rsidRDefault="003F226C">
      <w:pPr>
        <w:rPr>
          <w:rFonts w:hint="eastAsia"/>
        </w:rPr>
      </w:pPr>
      <w:r>
        <w:rPr>
          <w:rFonts w:hint="eastAsia"/>
        </w:rPr>
        <w:t>对于非母语学习者而言，掌握正确的拼音是学好汉语的关键一步。通过学习“帮”的拼音，学生可以更好地理解这个字的发音规则，从而提高口语表达的准确性。拼音还可以帮助学习者快速记忆汉字，因为它提供了每个字的发音线索。在学校或语言培训机构中，教师们通常会利用各种有趣的方法来教授拼音，如唱歌、游戏等，这些方法使得学习过程变得更加生动有趣。</w:t>
      </w:r>
    </w:p>
    <w:p w14:paraId="565013E7" w14:textId="77777777" w:rsidR="003F226C" w:rsidRDefault="003F226C">
      <w:pPr>
        <w:rPr>
          <w:rFonts w:hint="eastAsia"/>
        </w:rPr>
      </w:pPr>
    </w:p>
    <w:p w14:paraId="1AAF7F58" w14:textId="77777777" w:rsidR="003F226C" w:rsidRDefault="003F2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05882" w14:textId="77777777" w:rsidR="003F226C" w:rsidRDefault="003F226C">
      <w:pPr>
        <w:rPr>
          <w:rFonts w:hint="eastAsia"/>
        </w:rPr>
      </w:pPr>
      <w:r>
        <w:rPr>
          <w:rFonts w:hint="eastAsia"/>
        </w:rPr>
        <w:t>拼音在日常生活中的应用：无处不在的语言助手</w:t>
      </w:r>
    </w:p>
    <w:p w14:paraId="22D05C51" w14:textId="77777777" w:rsidR="003F226C" w:rsidRDefault="003F226C">
      <w:pPr>
        <w:rPr>
          <w:rFonts w:hint="eastAsia"/>
        </w:rPr>
      </w:pPr>
      <w:r>
        <w:rPr>
          <w:rFonts w:hint="eastAsia"/>
        </w:rPr>
        <w:t>除了在课堂上发挥作用外，拼音在日常生活中也扮演着不可或缺的角色。例如，在输入法中，用户只需输入“bāng”就可以轻松打出“帮”字；在电话簿或电子设备中，拼音排序让人们能够更快地找到所需的信息。不仅如此，当遇到不认识的汉字时，人们还可以通过查字典的方式，先根据拼音查找该字的解释，然后再进一步了解其含义。“帮”的拼音“bāng”已经深入到了生活的方方面面，成为人们沟通交流的好帮手。</w:t>
      </w:r>
    </w:p>
    <w:p w14:paraId="75E12B83" w14:textId="77777777" w:rsidR="003F226C" w:rsidRDefault="003F226C">
      <w:pPr>
        <w:rPr>
          <w:rFonts w:hint="eastAsia"/>
        </w:rPr>
      </w:pPr>
    </w:p>
    <w:p w14:paraId="2A286384" w14:textId="77777777" w:rsidR="003F226C" w:rsidRDefault="003F2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B65D8" w14:textId="77777777" w:rsidR="003F226C" w:rsidRDefault="003F226C">
      <w:pPr>
        <w:rPr>
          <w:rFonts w:hint="eastAsia"/>
        </w:rPr>
      </w:pPr>
      <w:r>
        <w:rPr>
          <w:rFonts w:hint="eastAsia"/>
        </w:rPr>
        <w:t>最后的总结：拼音——连接古今中外的语言纽带</w:t>
      </w:r>
    </w:p>
    <w:p w14:paraId="3E3DE191" w14:textId="77777777" w:rsidR="003F226C" w:rsidRDefault="003F226C">
      <w:pPr>
        <w:rPr>
          <w:rFonts w:hint="eastAsia"/>
        </w:rPr>
      </w:pPr>
      <w:r>
        <w:rPr>
          <w:rFonts w:hint="eastAsia"/>
        </w:rPr>
        <w:t>从古代的注音符号到今天的汉语拼音，汉语的发音标记体系经历了一个漫长而精彩的发展历程。“帮”的拼音“bāng”不仅是这个过程中的一部分，更是连接古今中外文化交流的桥梁。无论是对于母语使用者还是外语学习者来说，正确理解和运用拼音都有着重要的意义。在未来，随着科技的进步和社会的发展，拼音将继续发挥其独特的作用，为更多的人打开了解汉语的大门。</w:t>
      </w:r>
    </w:p>
    <w:p w14:paraId="04809075" w14:textId="77777777" w:rsidR="003F226C" w:rsidRDefault="003F226C">
      <w:pPr>
        <w:rPr>
          <w:rFonts w:hint="eastAsia"/>
        </w:rPr>
      </w:pPr>
    </w:p>
    <w:p w14:paraId="561123C4" w14:textId="77777777" w:rsidR="003F226C" w:rsidRDefault="003F2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CB81B" w14:textId="533291D3" w:rsidR="00DC0F30" w:rsidRDefault="00DC0F30"/>
    <w:sectPr w:rsidR="00DC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30"/>
    <w:rsid w:val="003F1193"/>
    <w:rsid w:val="003F226C"/>
    <w:rsid w:val="00D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E3C85-7093-45CF-9A96-19F089C4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