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99083" w14:textId="77777777" w:rsidR="00235CFF" w:rsidRDefault="00235CFF">
      <w:pPr>
        <w:rPr>
          <w:rFonts w:hint="eastAsia"/>
        </w:rPr>
      </w:pPr>
      <w:r>
        <w:rPr>
          <w:rFonts w:hint="eastAsia"/>
        </w:rPr>
        <w:t>帮的多音字组词和的拼音</w:t>
      </w:r>
    </w:p>
    <w:p w14:paraId="65464692" w14:textId="77777777" w:rsidR="00235CFF" w:rsidRDefault="00235CFF">
      <w:pPr>
        <w:rPr>
          <w:rFonts w:hint="eastAsia"/>
        </w:rPr>
      </w:pPr>
      <w:r>
        <w:rPr>
          <w:rFonts w:hint="eastAsia"/>
        </w:rPr>
        <w:t>汉字“帮”是一个拥有丰富含义的多音字，它在不同的语境中可以表示帮助、辅佐，也可以指称一种群体或组织。而“和”的拼音则是我们学习汉语发音时不可或缺的一部分，它是连接词汇、句子乃至思想情感的重要纽带。下面，我们将深入探讨“帮”的多音字特性以及“和”的拼音，并通过具体的例子来加深理解。</w:t>
      </w:r>
    </w:p>
    <w:p w14:paraId="3EE9C9E9" w14:textId="77777777" w:rsidR="00235CFF" w:rsidRDefault="00235CFF">
      <w:pPr>
        <w:rPr>
          <w:rFonts w:hint="eastAsia"/>
        </w:rPr>
      </w:pPr>
    </w:p>
    <w:p w14:paraId="0720FBC2" w14:textId="77777777" w:rsidR="00235CFF" w:rsidRDefault="00235C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631E1" w14:textId="77777777" w:rsidR="00235CFF" w:rsidRDefault="00235CFF">
      <w:pPr>
        <w:rPr>
          <w:rFonts w:hint="eastAsia"/>
        </w:rPr>
      </w:pPr>
      <w:r>
        <w:rPr>
          <w:rFonts w:hint="eastAsia"/>
        </w:rPr>
        <w:t>帮：多音字的魅力</w:t>
      </w:r>
    </w:p>
    <w:p w14:paraId="37B56234" w14:textId="77777777" w:rsidR="00235CFF" w:rsidRDefault="00235CFF">
      <w:pPr>
        <w:rPr>
          <w:rFonts w:hint="eastAsia"/>
        </w:rPr>
      </w:pPr>
      <w:r>
        <w:rPr>
          <w:rFonts w:hint="eastAsia"/>
        </w:rPr>
        <w:t>“帮”字作为多音字，主要包含两个读音：“bāng”和“bǎng”。当读作“bāng”时，如“帮忙”，意味着提供援助或者支持他人；而在一些方言中，“帮”读作“bǎng”，比如“帮会”，指的是旧社会中的秘密社团。这两个读音虽然相同但意义不同，体现了汉语的博大精深。“帮”还出现在诸如“帮腔”（bāng qiāng）、“帮衬”（bāng chèn）等词汇中，每个都有其独特的用法和文化背景。</w:t>
      </w:r>
    </w:p>
    <w:p w14:paraId="4579CC7A" w14:textId="77777777" w:rsidR="00235CFF" w:rsidRDefault="00235CFF">
      <w:pPr>
        <w:rPr>
          <w:rFonts w:hint="eastAsia"/>
        </w:rPr>
      </w:pPr>
    </w:p>
    <w:p w14:paraId="42A285EF" w14:textId="77777777" w:rsidR="00235CFF" w:rsidRDefault="00235C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52DC2" w14:textId="77777777" w:rsidR="00235CFF" w:rsidRDefault="00235CFF">
      <w:pPr>
        <w:rPr>
          <w:rFonts w:hint="eastAsia"/>
        </w:rPr>
      </w:pPr>
      <w:r>
        <w:rPr>
          <w:rFonts w:hint="eastAsia"/>
        </w:rPr>
        <w:t>帮的多音字组词实例</w:t>
      </w:r>
    </w:p>
    <w:p w14:paraId="7BAD9CA5" w14:textId="77777777" w:rsidR="00235CFF" w:rsidRDefault="00235CFF">
      <w:pPr>
        <w:rPr>
          <w:rFonts w:hint="eastAsia"/>
        </w:rPr>
      </w:pPr>
      <w:r>
        <w:rPr>
          <w:rFonts w:hint="eastAsia"/>
        </w:rPr>
        <w:t>为了更好地理解“帮”的多音特性，我们可以看几个具体的例子。“帮手”（bāng shǒu），指的是在工作中给予协助的人；“帮办”（bāng bàn），则是一种辅助性质的工作职务。而在方言中，“帮派”（bǎng pài）是指具有共同利益或目标的团体。这些词汇不仅展示了“帮”的多样性，也反映了中国社会结构和人际关系的复杂性。</w:t>
      </w:r>
    </w:p>
    <w:p w14:paraId="3CE14AFC" w14:textId="77777777" w:rsidR="00235CFF" w:rsidRDefault="00235CFF">
      <w:pPr>
        <w:rPr>
          <w:rFonts w:hint="eastAsia"/>
        </w:rPr>
      </w:pPr>
    </w:p>
    <w:p w14:paraId="55A27286" w14:textId="77777777" w:rsidR="00235CFF" w:rsidRDefault="00235C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CF42B" w14:textId="77777777" w:rsidR="00235CFF" w:rsidRDefault="00235CFF">
      <w:pPr>
        <w:rPr>
          <w:rFonts w:hint="eastAsia"/>
        </w:rPr>
      </w:pPr>
      <w:r>
        <w:rPr>
          <w:rFonts w:hint="eastAsia"/>
        </w:rPr>
        <w:t>和的拼音：和谐与沟通的桥梁</w:t>
      </w:r>
    </w:p>
    <w:p w14:paraId="02D8A65E" w14:textId="77777777" w:rsidR="00235CFF" w:rsidRDefault="00235CFF">
      <w:pPr>
        <w:rPr>
          <w:rFonts w:hint="eastAsia"/>
        </w:rPr>
      </w:pPr>
      <w:r>
        <w:rPr>
          <w:rFonts w:hint="eastAsia"/>
        </w:rPr>
        <w:t>“和”的拼音为“hé”，这个简单的音节背后蕴含着丰富的含义。它可以表达和平、和睦，也可以是数学上的总和、音乐里的和弦，或是烹饪时的调味。无论是在日常生活还是学术研究中，“和”都是一个非常重要的概念。例如，在人际交往中，“和气生财”强调了友好关系对于商业成功的重要性；在艺术创作里，“和声”是构建美妙旋律的关键元素。</w:t>
      </w:r>
    </w:p>
    <w:p w14:paraId="778BF938" w14:textId="77777777" w:rsidR="00235CFF" w:rsidRDefault="00235CFF">
      <w:pPr>
        <w:rPr>
          <w:rFonts w:hint="eastAsia"/>
        </w:rPr>
      </w:pPr>
    </w:p>
    <w:p w14:paraId="15810F64" w14:textId="77777777" w:rsidR="00235CFF" w:rsidRDefault="00235C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E5D72" w14:textId="77777777" w:rsidR="00235CFF" w:rsidRDefault="00235CFF">
      <w:pPr>
        <w:rPr>
          <w:rFonts w:hint="eastAsia"/>
        </w:rPr>
      </w:pPr>
      <w:r>
        <w:rPr>
          <w:rFonts w:hint="eastAsia"/>
        </w:rPr>
        <w:t>和的拼音在语言交流中的应用</w:t>
      </w:r>
    </w:p>
    <w:p w14:paraId="156452E4" w14:textId="77777777" w:rsidR="00235CFF" w:rsidRDefault="00235CFF">
      <w:pPr>
        <w:rPr>
          <w:rFonts w:hint="eastAsia"/>
        </w:rPr>
      </w:pPr>
      <w:r>
        <w:rPr>
          <w:rFonts w:hint="eastAsia"/>
        </w:rPr>
        <w:t>“和”的拼音不仅是汉字发音的基础，也是语言交流中不可或缺的一部分。当我们说“我和你一起去”（wǒ hé nǐ yīqǐ qù）时，这里的“和”起到了连接主语的作用，使句子更加流畅自然。同样地，在描述事物之间的关系时，“和”能够准确地传达出两者间的联系，比如“茶和咖啡”（chá hé kāfēi）。可以说，“和”的使用让我们的表达更加丰富多彩。</w:t>
      </w:r>
    </w:p>
    <w:p w14:paraId="7B643E5D" w14:textId="77777777" w:rsidR="00235CFF" w:rsidRDefault="00235CFF">
      <w:pPr>
        <w:rPr>
          <w:rFonts w:hint="eastAsia"/>
        </w:rPr>
      </w:pPr>
    </w:p>
    <w:p w14:paraId="1AC7A773" w14:textId="77777777" w:rsidR="00235CFF" w:rsidRDefault="00235C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AFCAF" w14:textId="77777777" w:rsidR="00235CFF" w:rsidRDefault="00235CFF">
      <w:pPr>
        <w:rPr>
          <w:rFonts w:hint="eastAsia"/>
        </w:rPr>
      </w:pPr>
      <w:r>
        <w:rPr>
          <w:rFonts w:hint="eastAsia"/>
        </w:rPr>
        <w:t>最后的总结</w:t>
      </w:r>
    </w:p>
    <w:p w14:paraId="1D38C3F4" w14:textId="77777777" w:rsidR="00235CFF" w:rsidRDefault="00235CFF">
      <w:pPr>
        <w:rPr>
          <w:rFonts w:hint="eastAsia"/>
        </w:rPr>
      </w:pPr>
      <w:r>
        <w:rPr>
          <w:rFonts w:hint="eastAsia"/>
        </w:rPr>
        <w:t>通过对“帮”的多音字特性和“和”的拼音进行探讨，我们可以看到，每一个汉字都是一座宝藏，承载着深厚的文化内涵和历史积淀。无论是“帮”的多种读音及其所代表的不同意义，还是“和”的简单却有力的拼音，它们都在汉语的语言体系中扮演着至关重要的角色。希望这篇介绍能够激发读者对汉字的兴趣，进一步探索汉语的奥秘。</w:t>
      </w:r>
    </w:p>
    <w:p w14:paraId="25B07BE1" w14:textId="77777777" w:rsidR="00235CFF" w:rsidRDefault="00235CFF">
      <w:pPr>
        <w:rPr>
          <w:rFonts w:hint="eastAsia"/>
        </w:rPr>
      </w:pPr>
    </w:p>
    <w:p w14:paraId="0827AB27" w14:textId="77777777" w:rsidR="00235CFF" w:rsidRDefault="00235C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7A0520" w14:textId="7E8D2740" w:rsidR="00901FE8" w:rsidRDefault="00901FE8"/>
    <w:sectPr w:rsidR="00901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E8"/>
    <w:rsid w:val="00235CFF"/>
    <w:rsid w:val="003F1193"/>
    <w:rsid w:val="0090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A8A30-AB61-4547-9A4A-CAAC1F6C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F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F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F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F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F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F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F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F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F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F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F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F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F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F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F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F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F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F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F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F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F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F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F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F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F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