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2C45" w14:textId="77777777" w:rsidR="00803636" w:rsidRDefault="00803636">
      <w:pPr>
        <w:rPr>
          <w:rFonts w:hint="eastAsia"/>
        </w:rPr>
      </w:pPr>
    </w:p>
    <w:p w14:paraId="5E8601F9" w14:textId="77777777" w:rsidR="00803636" w:rsidRDefault="00803636">
      <w:pPr>
        <w:rPr>
          <w:rFonts w:hint="eastAsia"/>
        </w:rPr>
      </w:pPr>
      <w:r>
        <w:rPr>
          <w:rFonts w:hint="eastAsia"/>
        </w:rPr>
        <w:tab/>
        <w:t>帮是三的拼音节吗</w:t>
      </w:r>
    </w:p>
    <w:p w14:paraId="5447975B" w14:textId="77777777" w:rsidR="00803636" w:rsidRDefault="00803636">
      <w:pPr>
        <w:rPr>
          <w:rFonts w:hint="eastAsia"/>
        </w:rPr>
      </w:pPr>
    </w:p>
    <w:p w14:paraId="1536DE14" w14:textId="77777777" w:rsidR="00803636" w:rsidRDefault="00803636">
      <w:pPr>
        <w:rPr>
          <w:rFonts w:hint="eastAsia"/>
        </w:rPr>
      </w:pPr>
    </w:p>
    <w:p w14:paraId="11FB0EE9" w14:textId="77777777" w:rsidR="00803636" w:rsidRDefault="00803636">
      <w:pPr>
        <w:rPr>
          <w:rFonts w:hint="eastAsia"/>
        </w:rPr>
      </w:pPr>
      <w:r>
        <w:rPr>
          <w:rFonts w:hint="eastAsia"/>
        </w:rPr>
        <w:tab/>
        <w:t>在汉语拼音的学习过程中，经常会遇到一些看似简单却又容易混淆的问题。比如，“帮”这个字是否属于“三”的拼音节呢？要回答这个问题，我们首先需要了解汉语拼音的基本知识以及声母、韵母和声调的概念。</w:t>
      </w:r>
    </w:p>
    <w:p w14:paraId="79763634" w14:textId="77777777" w:rsidR="00803636" w:rsidRDefault="00803636">
      <w:pPr>
        <w:rPr>
          <w:rFonts w:hint="eastAsia"/>
        </w:rPr>
      </w:pPr>
    </w:p>
    <w:p w14:paraId="7271F1DD" w14:textId="77777777" w:rsidR="00803636" w:rsidRDefault="00803636">
      <w:pPr>
        <w:rPr>
          <w:rFonts w:hint="eastAsia"/>
        </w:rPr>
      </w:pPr>
    </w:p>
    <w:p w14:paraId="1B3F1D07" w14:textId="77777777" w:rsidR="00803636" w:rsidRDefault="00803636">
      <w:pPr>
        <w:rPr>
          <w:rFonts w:hint="eastAsia"/>
        </w:rPr>
      </w:pPr>
    </w:p>
    <w:p w14:paraId="19DC327B" w14:textId="77777777" w:rsidR="00803636" w:rsidRDefault="00803636">
      <w:pPr>
        <w:rPr>
          <w:rFonts w:hint="eastAsia"/>
        </w:rPr>
      </w:pPr>
      <w:r>
        <w:rPr>
          <w:rFonts w:hint="eastAsia"/>
        </w:rPr>
        <w:tab/>
        <w:t>什么是拼音节</w:t>
      </w:r>
    </w:p>
    <w:p w14:paraId="450446FC" w14:textId="77777777" w:rsidR="00803636" w:rsidRDefault="00803636">
      <w:pPr>
        <w:rPr>
          <w:rFonts w:hint="eastAsia"/>
        </w:rPr>
      </w:pPr>
    </w:p>
    <w:p w14:paraId="109C54BD" w14:textId="77777777" w:rsidR="00803636" w:rsidRDefault="00803636">
      <w:pPr>
        <w:rPr>
          <w:rFonts w:hint="eastAsia"/>
        </w:rPr>
      </w:pPr>
    </w:p>
    <w:p w14:paraId="21BABC4E" w14:textId="77777777" w:rsidR="00803636" w:rsidRDefault="00803636">
      <w:pPr>
        <w:rPr>
          <w:rFonts w:hint="eastAsia"/>
        </w:rPr>
      </w:pPr>
      <w:r>
        <w:rPr>
          <w:rFonts w:hint="eastAsia"/>
        </w:rPr>
        <w:tab/>
        <w:t>拼音节指的是汉语拼音中的一个完整的发音单元，它由声母（辅音）和韵母（元音或元音组合）组成，并且可以加上声调来表示不同的意思。例如，“妈”（mā）、“麻”（má）、“马”（mǎ）、“骂”（mà），它们虽然都是由相同的声母“m”和韵母“a”构成，但由于声调的不同，分别代表了完全不同的四个汉字。</w:t>
      </w:r>
    </w:p>
    <w:p w14:paraId="2F31C414" w14:textId="77777777" w:rsidR="00803636" w:rsidRDefault="00803636">
      <w:pPr>
        <w:rPr>
          <w:rFonts w:hint="eastAsia"/>
        </w:rPr>
      </w:pPr>
    </w:p>
    <w:p w14:paraId="512E9DB9" w14:textId="77777777" w:rsidR="00803636" w:rsidRDefault="00803636">
      <w:pPr>
        <w:rPr>
          <w:rFonts w:hint="eastAsia"/>
        </w:rPr>
      </w:pPr>
    </w:p>
    <w:p w14:paraId="492609C6" w14:textId="77777777" w:rsidR="00803636" w:rsidRDefault="00803636">
      <w:pPr>
        <w:rPr>
          <w:rFonts w:hint="eastAsia"/>
        </w:rPr>
      </w:pPr>
    </w:p>
    <w:p w14:paraId="028F483E" w14:textId="77777777" w:rsidR="00803636" w:rsidRDefault="00803636">
      <w:pPr>
        <w:rPr>
          <w:rFonts w:hint="eastAsia"/>
        </w:rPr>
      </w:pPr>
      <w:r>
        <w:rPr>
          <w:rFonts w:hint="eastAsia"/>
        </w:rPr>
        <w:tab/>
        <w:t>分析“帮”与“三”的拼音结构</w:t>
      </w:r>
    </w:p>
    <w:p w14:paraId="3AFAC1EE" w14:textId="77777777" w:rsidR="00803636" w:rsidRDefault="00803636">
      <w:pPr>
        <w:rPr>
          <w:rFonts w:hint="eastAsia"/>
        </w:rPr>
      </w:pPr>
    </w:p>
    <w:p w14:paraId="1CFF8089" w14:textId="77777777" w:rsidR="00803636" w:rsidRDefault="00803636">
      <w:pPr>
        <w:rPr>
          <w:rFonts w:hint="eastAsia"/>
        </w:rPr>
      </w:pPr>
    </w:p>
    <w:p w14:paraId="4E226DBC" w14:textId="77777777" w:rsidR="00803636" w:rsidRDefault="00803636">
      <w:pPr>
        <w:rPr>
          <w:rFonts w:hint="eastAsia"/>
        </w:rPr>
      </w:pPr>
      <w:r>
        <w:rPr>
          <w:rFonts w:hint="eastAsia"/>
        </w:rPr>
        <w:tab/>
        <w:t>接下来，让我们具体分析一下“帮”和“三”这两个字的拼音。“帮”的拼音是“bāng”，其中“b”是声母，“ang”是韵母，而“三”的拼音则是“sān”，其声母为“s”，韵母为“an”。由此可见，“帮”与“三”不仅声母不同，而且韵母也存在差异。因此，从拼音结构的角度来看，“帮”并不是“三”的拼音节。</w:t>
      </w:r>
    </w:p>
    <w:p w14:paraId="27B3E400" w14:textId="77777777" w:rsidR="00803636" w:rsidRDefault="00803636">
      <w:pPr>
        <w:rPr>
          <w:rFonts w:hint="eastAsia"/>
        </w:rPr>
      </w:pPr>
    </w:p>
    <w:p w14:paraId="6A0DF769" w14:textId="77777777" w:rsidR="00803636" w:rsidRDefault="00803636">
      <w:pPr>
        <w:rPr>
          <w:rFonts w:hint="eastAsia"/>
        </w:rPr>
      </w:pPr>
    </w:p>
    <w:p w14:paraId="14181647" w14:textId="77777777" w:rsidR="00803636" w:rsidRDefault="00803636">
      <w:pPr>
        <w:rPr>
          <w:rFonts w:hint="eastAsia"/>
        </w:rPr>
      </w:pPr>
    </w:p>
    <w:p w14:paraId="629A6A20" w14:textId="77777777" w:rsidR="00803636" w:rsidRDefault="00803636">
      <w:pPr>
        <w:rPr>
          <w:rFonts w:hint="eastAsia"/>
        </w:rPr>
      </w:pPr>
      <w:r>
        <w:rPr>
          <w:rFonts w:hint="eastAsia"/>
        </w:rPr>
        <w:tab/>
        <w:t>进一步理解拼音学习的重要性</w:t>
      </w:r>
    </w:p>
    <w:p w14:paraId="1250BD37" w14:textId="77777777" w:rsidR="00803636" w:rsidRDefault="00803636">
      <w:pPr>
        <w:rPr>
          <w:rFonts w:hint="eastAsia"/>
        </w:rPr>
      </w:pPr>
    </w:p>
    <w:p w14:paraId="0C48195F" w14:textId="77777777" w:rsidR="00803636" w:rsidRDefault="00803636">
      <w:pPr>
        <w:rPr>
          <w:rFonts w:hint="eastAsia"/>
        </w:rPr>
      </w:pPr>
    </w:p>
    <w:p w14:paraId="1C28AB95" w14:textId="77777777" w:rsidR="00803636" w:rsidRDefault="00803636">
      <w:pPr>
        <w:rPr>
          <w:rFonts w:hint="eastAsia"/>
        </w:rPr>
      </w:pPr>
      <w:r>
        <w:rPr>
          <w:rFonts w:hint="eastAsia"/>
        </w:rPr>
        <w:tab/>
        <w:t>正确理解和区分汉字的拼音对于汉语学习者来说至关重要。通过准确掌握每个汉字的拼音，不仅能提高识字效率，还能增强口语表达能力。尤其是对于非母语使用者而言，熟悉并能准确发出每一个拼音节，将大大有助于他们更好地融入中文环境。</w:t>
      </w:r>
    </w:p>
    <w:p w14:paraId="63877DC9" w14:textId="77777777" w:rsidR="00803636" w:rsidRDefault="00803636">
      <w:pPr>
        <w:rPr>
          <w:rFonts w:hint="eastAsia"/>
        </w:rPr>
      </w:pPr>
    </w:p>
    <w:p w14:paraId="4D8B60D4" w14:textId="77777777" w:rsidR="00803636" w:rsidRDefault="00803636">
      <w:pPr>
        <w:rPr>
          <w:rFonts w:hint="eastAsia"/>
        </w:rPr>
      </w:pPr>
    </w:p>
    <w:p w14:paraId="05B7801C" w14:textId="77777777" w:rsidR="00803636" w:rsidRDefault="00803636">
      <w:pPr>
        <w:rPr>
          <w:rFonts w:hint="eastAsia"/>
        </w:rPr>
      </w:pPr>
    </w:p>
    <w:p w14:paraId="67DD6E5B" w14:textId="77777777" w:rsidR="00803636" w:rsidRDefault="008036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D715BD" w14:textId="77777777" w:rsidR="00803636" w:rsidRDefault="00803636">
      <w:pPr>
        <w:rPr>
          <w:rFonts w:hint="eastAsia"/>
        </w:rPr>
      </w:pPr>
    </w:p>
    <w:p w14:paraId="5BD79866" w14:textId="77777777" w:rsidR="00803636" w:rsidRDefault="00803636">
      <w:pPr>
        <w:rPr>
          <w:rFonts w:hint="eastAsia"/>
        </w:rPr>
      </w:pPr>
    </w:p>
    <w:p w14:paraId="50483C7E" w14:textId="77777777" w:rsidR="00803636" w:rsidRDefault="00803636">
      <w:pPr>
        <w:rPr>
          <w:rFonts w:hint="eastAsia"/>
        </w:rPr>
      </w:pPr>
      <w:r>
        <w:rPr>
          <w:rFonts w:hint="eastAsia"/>
        </w:rPr>
        <w:tab/>
        <w:t>“帮”不是“三”的拼音节，两者在拼音结构上有显著区别。通过对汉语拼音系统的学习，我们可以更加深入地理解汉字的发音规则，进而提升我们的语言运用能力。无论是汉语初学者还是希望进一步提升汉语水平的朋友，都应该重视对拼音的学习与练习。</w:t>
      </w:r>
    </w:p>
    <w:p w14:paraId="4E534DFB" w14:textId="77777777" w:rsidR="00803636" w:rsidRDefault="00803636">
      <w:pPr>
        <w:rPr>
          <w:rFonts w:hint="eastAsia"/>
        </w:rPr>
      </w:pPr>
    </w:p>
    <w:p w14:paraId="6BFCEB78" w14:textId="77777777" w:rsidR="00803636" w:rsidRDefault="00803636">
      <w:pPr>
        <w:rPr>
          <w:rFonts w:hint="eastAsia"/>
        </w:rPr>
      </w:pPr>
    </w:p>
    <w:p w14:paraId="66C215DB" w14:textId="77777777" w:rsidR="00803636" w:rsidRDefault="00803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41F48" w14:textId="60E25ACB" w:rsidR="00B02612" w:rsidRDefault="00B02612"/>
    <w:sectPr w:rsidR="00B02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12"/>
    <w:rsid w:val="003F1193"/>
    <w:rsid w:val="00803636"/>
    <w:rsid w:val="00B0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91676-9E34-4EB4-8F4A-57B9BDD1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