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E27F" w14:textId="77777777" w:rsidR="005208D2" w:rsidRDefault="005208D2">
      <w:pPr>
        <w:rPr>
          <w:rFonts w:hint="eastAsia"/>
        </w:rPr>
      </w:pPr>
      <w:r>
        <w:rPr>
          <w:rFonts w:hint="eastAsia"/>
        </w:rPr>
        <w:t>帮忙的拼音怎么拼写</w:t>
      </w:r>
    </w:p>
    <w:p w14:paraId="7C7A46B1" w14:textId="77777777" w:rsidR="005208D2" w:rsidRDefault="005208D2">
      <w:pPr>
        <w:rPr>
          <w:rFonts w:hint="eastAsia"/>
        </w:rPr>
      </w:pPr>
      <w:r>
        <w:rPr>
          <w:rFonts w:hint="eastAsia"/>
        </w:rPr>
        <w:t>在汉语的世界里，每一个字都有其独特的发音规则，而这些规则通过一种叫做拼音的系统被记录下来。拼音是中华人民共和国成立后推行的一种汉字注音方式，它使用拉丁字母来标注汉字的读音，极大地促进了中文学习和交流。今天，我们就来探讨一下“帮忙”这个词的拼音拼写。</w:t>
      </w:r>
    </w:p>
    <w:p w14:paraId="13311D7A" w14:textId="77777777" w:rsidR="005208D2" w:rsidRDefault="005208D2">
      <w:pPr>
        <w:rPr>
          <w:rFonts w:hint="eastAsia"/>
        </w:rPr>
      </w:pPr>
    </w:p>
    <w:p w14:paraId="06764E79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C230" w14:textId="77777777" w:rsidR="005208D2" w:rsidRDefault="005208D2">
      <w:pPr>
        <w:rPr>
          <w:rFonts w:hint="eastAsia"/>
        </w:rPr>
      </w:pPr>
      <w:r>
        <w:rPr>
          <w:rFonts w:hint="eastAsia"/>
        </w:rPr>
        <w:t>帮的拼音</w:t>
      </w:r>
    </w:p>
    <w:p w14:paraId="383BCB4A" w14:textId="77777777" w:rsidR="005208D2" w:rsidRDefault="005208D2">
      <w:pPr>
        <w:rPr>
          <w:rFonts w:hint="eastAsia"/>
        </w:rPr>
      </w:pPr>
      <w:r>
        <w:rPr>
          <w:rFonts w:hint="eastAsia"/>
        </w:rPr>
        <w:t>“帮”这个字在现代汉语中是一个多义词，可以表示帮助、协助，也可以指一群有共同目标或利益的人。作为动词时，“帮”的拼音是 bāng，属于阳平声调（第二声），发音时声调从较低的位置升至较高。当你需要表达给予他人援助的意思时，就会用到这个读音。例如：“他经常帮别人解决问题。”</w:t>
      </w:r>
    </w:p>
    <w:p w14:paraId="403B0A2A" w14:textId="77777777" w:rsidR="005208D2" w:rsidRDefault="005208D2">
      <w:pPr>
        <w:rPr>
          <w:rFonts w:hint="eastAsia"/>
        </w:rPr>
      </w:pPr>
    </w:p>
    <w:p w14:paraId="445C6EF3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AB29" w14:textId="77777777" w:rsidR="005208D2" w:rsidRDefault="005208D2">
      <w:pPr>
        <w:rPr>
          <w:rFonts w:hint="eastAsia"/>
        </w:rPr>
      </w:pPr>
      <w:r>
        <w:rPr>
          <w:rFonts w:hint="eastAsia"/>
        </w:rPr>
        <w:t>忙的拼音</w:t>
      </w:r>
    </w:p>
    <w:p w14:paraId="7CC182E2" w14:textId="77777777" w:rsidR="005208D2" w:rsidRDefault="005208D2">
      <w:pPr>
        <w:rPr>
          <w:rFonts w:hint="eastAsia"/>
        </w:rPr>
      </w:pPr>
      <w:r>
        <w:rPr>
          <w:rFonts w:hint="eastAsia"/>
        </w:rPr>
        <w:t>接下来我们看看“忙”的拼音。在日常生活中，“忙”意味着有很多事情要做，没有空闲的时间。它的拼音为 máng，也是阳平声调（第二声）。这个字的发音要注意的是，开头的 m 发音要轻且短促，随后的 áng 部分要清晰地发出鼻音，最后以一个上升的声调结束。比如，当我们说“大家都很忙”的时候，就是在描述人们都在忙碌的状态。</w:t>
      </w:r>
    </w:p>
    <w:p w14:paraId="3F1618D8" w14:textId="77777777" w:rsidR="005208D2" w:rsidRDefault="005208D2">
      <w:pPr>
        <w:rPr>
          <w:rFonts w:hint="eastAsia"/>
        </w:rPr>
      </w:pPr>
    </w:p>
    <w:p w14:paraId="710676F2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175F" w14:textId="77777777" w:rsidR="005208D2" w:rsidRDefault="005208D2">
      <w:pPr>
        <w:rPr>
          <w:rFonts w:hint="eastAsia"/>
        </w:rPr>
      </w:pPr>
      <w:r>
        <w:rPr>
          <w:rFonts w:hint="eastAsia"/>
        </w:rPr>
        <w:t>合成词帮忙的拼音</w:t>
      </w:r>
    </w:p>
    <w:p w14:paraId="0E24F1AA" w14:textId="77777777" w:rsidR="005208D2" w:rsidRDefault="005208D2">
      <w:pPr>
        <w:rPr>
          <w:rFonts w:hint="eastAsia"/>
        </w:rPr>
      </w:pPr>
      <w:r>
        <w:rPr>
          <w:rFonts w:hint="eastAsia"/>
        </w:rPr>
        <w:t>当我们将“帮”和“忙”两个字组合成一个词语——“帮忙”时，它们各自的拼音不变，依然是 bāng 和 máng。因此，“帮忙”的完整拼音拼写为 bāng máng。在实际应用中，由于这是一个常用的双音节词，很多人会自然流畅地说出这个词，甚至可能不自觉地将其连读，形成一种类似于 bānmáng 的效果。但为了准确性和正式场合，我们还是应该分开来念，保持每个字的独立性。</w:t>
      </w:r>
    </w:p>
    <w:p w14:paraId="517C6DE2" w14:textId="77777777" w:rsidR="005208D2" w:rsidRDefault="005208D2">
      <w:pPr>
        <w:rPr>
          <w:rFonts w:hint="eastAsia"/>
        </w:rPr>
      </w:pPr>
    </w:p>
    <w:p w14:paraId="1638AB4F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5788" w14:textId="77777777" w:rsidR="005208D2" w:rsidRDefault="005208D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4623771" w14:textId="77777777" w:rsidR="005208D2" w:rsidRDefault="005208D2">
      <w:pPr>
        <w:rPr>
          <w:rFonts w:hint="eastAsia"/>
        </w:rPr>
      </w:pPr>
      <w:r>
        <w:rPr>
          <w:rFonts w:hint="eastAsia"/>
        </w:rPr>
        <w:t>值得注意的是，在汉语拼音中，声调是非常重要的组成部分。不同的声调可以改变一</w:t>
      </w:r>
      <w:r>
        <w:rPr>
          <w:rFonts w:hint="eastAsia"/>
        </w:rPr>
        <w:lastRenderedPageBreak/>
        <w:t>个字的意义。例如，“帮”如果用阴平声调（第一声）bāng，则指的是帮助；但如果变成去声（第四声）bàng，则可能是形容声音洪亮。同样，“忙”字的声调如果不正确，也可能导致误解。所以，学习正确的声调对于掌握汉语发音至关重要。</w:t>
      </w:r>
    </w:p>
    <w:p w14:paraId="5810910F" w14:textId="77777777" w:rsidR="005208D2" w:rsidRDefault="005208D2">
      <w:pPr>
        <w:rPr>
          <w:rFonts w:hint="eastAsia"/>
        </w:rPr>
      </w:pPr>
    </w:p>
    <w:p w14:paraId="3D0B0E89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1579D" w14:textId="77777777" w:rsidR="005208D2" w:rsidRDefault="005208D2">
      <w:pPr>
        <w:rPr>
          <w:rFonts w:hint="eastAsia"/>
        </w:rPr>
      </w:pPr>
      <w:r>
        <w:rPr>
          <w:rFonts w:hint="eastAsia"/>
        </w:rPr>
        <w:t>如何练习帮忙的拼音</w:t>
      </w:r>
    </w:p>
    <w:p w14:paraId="686CD387" w14:textId="77777777" w:rsidR="005208D2" w:rsidRDefault="005208D2">
      <w:pPr>
        <w:rPr>
          <w:rFonts w:hint="eastAsia"/>
        </w:rPr>
      </w:pPr>
      <w:r>
        <w:rPr>
          <w:rFonts w:hint="eastAsia"/>
        </w:rPr>
        <w:t>对于想要提高自己普通话水平的学习者来说，练习像“帮忙”这样的常用词汇是非常有帮助的。你可以尝试跟着录音或者老师的示范来反复朗读，注意听清每个音节的发音特点，尤其是声调的变化。还可以利用一些在线资源，如语言学习网站或应用程序，它们通常提供标准的发音指导，并允许你录制自己的声音进行对比。通过不断地练习和纠正，你会发现自己能够更加自信地使用汉语拼音与人交流。</w:t>
      </w:r>
    </w:p>
    <w:p w14:paraId="22693302" w14:textId="77777777" w:rsidR="005208D2" w:rsidRDefault="005208D2">
      <w:pPr>
        <w:rPr>
          <w:rFonts w:hint="eastAsia"/>
        </w:rPr>
      </w:pPr>
    </w:p>
    <w:p w14:paraId="1A46F978" w14:textId="77777777" w:rsidR="005208D2" w:rsidRDefault="0052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A5B7" w14:textId="77777777" w:rsidR="005208D2" w:rsidRDefault="005208D2">
      <w:pPr>
        <w:rPr>
          <w:rFonts w:hint="eastAsia"/>
        </w:rPr>
      </w:pPr>
      <w:r>
        <w:rPr>
          <w:rFonts w:hint="eastAsia"/>
        </w:rPr>
        <w:t>最后的总结</w:t>
      </w:r>
    </w:p>
    <w:p w14:paraId="1C7A4D29" w14:textId="77777777" w:rsidR="005208D2" w:rsidRDefault="005208D2">
      <w:pPr>
        <w:rPr>
          <w:rFonts w:hint="eastAsia"/>
        </w:rPr>
      </w:pPr>
      <w:r>
        <w:rPr>
          <w:rFonts w:hint="eastAsia"/>
        </w:rPr>
        <w:t>“帮忙”的拼音是 bāng máng，由两个具有相同声调的音节组成。理解并正确地拼写出这个词的拼音，不仅有助于我们更好地掌握汉语的基本知识，而且也能让我们在日常生活和工作中更有效地沟通。希望这篇文章能为你提供一些有用的信息，让你在学习汉语拼音的过程中少走弯路，更加轻松自如地运用这门美丽的语言。</w:t>
      </w:r>
    </w:p>
    <w:p w14:paraId="5BB143D5" w14:textId="77777777" w:rsidR="005208D2" w:rsidRDefault="005208D2">
      <w:pPr>
        <w:rPr>
          <w:rFonts w:hint="eastAsia"/>
        </w:rPr>
      </w:pPr>
    </w:p>
    <w:p w14:paraId="794CA13D" w14:textId="77777777" w:rsidR="005208D2" w:rsidRDefault="0052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552B6" w14:textId="3A841CAB" w:rsidR="00EC26D4" w:rsidRDefault="00EC26D4"/>
    <w:sectPr w:rsidR="00EC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D4"/>
    <w:rsid w:val="003F1193"/>
    <w:rsid w:val="005208D2"/>
    <w:rsid w:val="00E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38AF-3F6C-4D87-9023-0C96727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