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84EF7" w14:textId="77777777" w:rsidR="00F62ECC" w:rsidRDefault="00F62ECC">
      <w:pPr>
        <w:rPr>
          <w:rFonts w:hint="eastAsia"/>
        </w:rPr>
      </w:pPr>
      <w:r>
        <w:rPr>
          <w:rFonts w:hint="eastAsia"/>
        </w:rPr>
        <w:t>帮 máng lā qǐ lái 的拼音：开启中文学习的新旅程</w:t>
      </w:r>
    </w:p>
    <w:p w14:paraId="2EB8368D" w14:textId="77777777" w:rsidR="00F62ECC" w:rsidRDefault="00F62ECC">
      <w:pPr>
        <w:rPr>
          <w:rFonts w:hint="eastAsia"/>
        </w:rPr>
      </w:pPr>
      <w:r>
        <w:rPr>
          <w:rFonts w:hint="eastAsia"/>
        </w:rPr>
        <w:t>在汉语的世界里，拼音扮演着极为重要的角色。它就像一把钥匙，为学习者打开了通往汉语殿堂的大门。对于初学者来说，掌握拼音是理解汉字发音、提升听说能力的基础步骤之一。拼音由声母、韵母和声调三部分组成，其中“帮 máng lā qǐ lái”是一个非常有趣的表达，意指当有人跌倒或遇到困难时，伸出援手帮助其站起来的行为。</w:t>
      </w:r>
    </w:p>
    <w:p w14:paraId="79D6703B" w14:textId="77777777" w:rsidR="00F62ECC" w:rsidRDefault="00F62ECC">
      <w:pPr>
        <w:rPr>
          <w:rFonts w:hint="eastAsia"/>
        </w:rPr>
      </w:pPr>
    </w:p>
    <w:p w14:paraId="3AA782FB" w14:textId="77777777" w:rsidR="00F62ECC" w:rsidRDefault="00F62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B8EA0" w14:textId="77777777" w:rsidR="00F62ECC" w:rsidRDefault="00F62ECC">
      <w:pPr>
        <w:rPr>
          <w:rFonts w:hint="eastAsia"/>
        </w:rPr>
      </w:pPr>
      <w:r>
        <w:rPr>
          <w:rFonts w:hint="eastAsia"/>
        </w:rPr>
        <w:t>拼音的起源与发展</w:t>
      </w:r>
    </w:p>
    <w:p w14:paraId="65C68269" w14:textId="77777777" w:rsidR="00F62ECC" w:rsidRDefault="00F62ECC">
      <w:pPr>
        <w:rPr>
          <w:rFonts w:hint="eastAsia"/>
        </w:rPr>
      </w:pPr>
      <w:r>
        <w:rPr>
          <w:rFonts w:hint="eastAsia"/>
        </w:rPr>
        <w:t>拼音系统是在20世纪50年代由中国政府正式推广使用的。在此之前，中国存在多种不同的注音方法，如直音、反切等，这些方法复杂且不易于学习和传播。随着新中国的成立，为了提高全民文化素质，简化汉字的学习过程，一套更加科学合理的注音方案——汉语拼音应运而生。它不仅方便了国内教育，也促进了国际间的文化交流。</w:t>
      </w:r>
    </w:p>
    <w:p w14:paraId="2840BFF2" w14:textId="77777777" w:rsidR="00F62ECC" w:rsidRDefault="00F62ECC">
      <w:pPr>
        <w:rPr>
          <w:rFonts w:hint="eastAsia"/>
        </w:rPr>
      </w:pPr>
    </w:p>
    <w:p w14:paraId="2A0F3880" w14:textId="77777777" w:rsidR="00F62ECC" w:rsidRDefault="00F62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34B50" w14:textId="77777777" w:rsidR="00F62ECC" w:rsidRDefault="00F62ECC">
      <w:pPr>
        <w:rPr>
          <w:rFonts w:hint="eastAsia"/>
        </w:rPr>
      </w:pPr>
      <w:r>
        <w:rPr>
          <w:rFonts w:hint="eastAsia"/>
        </w:rPr>
        <w:t>“帮 máng”的意义与应用场景</w:t>
      </w:r>
    </w:p>
    <w:p w14:paraId="35043C28" w14:textId="77777777" w:rsidR="00F62ECC" w:rsidRDefault="00F62ECC">
      <w:pPr>
        <w:rPr>
          <w:rFonts w:hint="eastAsia"/>
        </w:rPr>
      </w:pPr>
      <w:r>
        <w:rPr>
          <w:rFonts w:hint="eastAsia"/>
        </w:rPr>
        <w:t>“帮 máng”，即帮助的意思，在日常生活中随处可见。“帮 máng”不仅仅局限于物理上的援助，比如扶起摔倒的人；它还可以是精神上的支持，例如给予他人鼓励的话语或是分享解决问题的方法。无论在哪种情况下，“帮 máng”都是人与人之间情感交流的重要桥梁，体现了中华民族的传统美德。</w:t>
      </w:r>
    </w:p>
    <w:p w14:paraId="41B9A126" w14:textId="77777777" w:rsidR="00F62ECC" w:rsidRDefault="00F62ECC">
      <w:pPr>
        <w:rPr>
          <w:rFonts w:hint="eastAsia"/>
        </w:rPr>
      </w:pPr>
    </w:p>
    <w:p w14:paraId="77E3EAD1" w14:textId="77777777" w:rsidR="00F62ECC" w:rsidRDefault="00F62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A9CB1" w14:textId="77777777" w:rsidR="00F62ECC" w:rsidRDefault="00F62ECC">
      <w:pPr>
        <w:rPr>
          <w:rFonts w:hint="eastAsia"/>
        </w:rPr>
      </w:pPr>
      <w:r>
        <w:rPr>
          <w:rFonts w:hint="eastAsia"/>
        </w:rPr>
        <w:t>如何正确地读“lā qǐ lái”</w:t>
      </w:r>
    </w:p>
    <w:p w14:paraId="679E3128" w14:textId="77777777" w:rsidR="00F62ECC" w:rsidRDefault="00F62ECC">
      <w:pPr>
        <w:rPr>
          <w:rFonts w:hint="eastAsia"/>
        </w:rPr>
      </w:pPr>
      <w:r>
        <w:rPr>
          <w:rFonts w:hint="eastAsia"/>
        </w:rPr>
        <w:t>“lā qǐ lái”这三个字分别代表拉（lā）、起（qǐ）来（lái），它们共同构成了一个完整的动作描述——将某物或某人从低处移动到高处。要准确地发出这个声音，首先要注意每个字的发音部位和方式：lā 是舌尖抵住上齿龈后部发出清擦音；qǐ 需要轻柔地吹气并使舌头卷曲靠近硬腭前端；最后 lai 则是一个复合元音，由 a 和 i 连续滑动而成。练习时可以先慢速重复每个单词，逐渐加快速度直至连贯流畅。</w:t>
      </w:r>
    </w:p>
    <w:p w14:paraId="73BAE448" w14:textId="77777777" w:rsidR="00F62ECC" w:rsidRDefault="00F62ECC">
      <w:pPr>
        <w:rPr>
          <w:rFonts w:hint="eastAsia"/>
        </w:rPr>
      </w:pPr>
    </w:p>
    <w:p w14:paraId="6CC0D8B4" w14:textId="77777777" w:rsidR="00F62ECC" w:rsidRDefault="00F62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59862" w14:textId="77777777" w:rsidR="00F62ECC" w:rsidRDefault="00F62ECC">
      <w:pPr>
        <w:rPr>
          <w:rFonts w:hint="eastAsia"/>
        </w:rPr>
      </w:pPr>
      <w:r>
        <w:rPr>
          <w:rFonts w:hint="eastAsia"/>
        </w:rPr>
        <w:t>总结：“帮 máng lā qǐ lái”背后的温暖故事</w:t>
      </w:r>
    </w:p>
    <w:p w14:paraId="09B2E607" w14:textId="77777777" w:rsidR="00F62ECC" w:rsidRDefault="00F62ECC">
      <w:pPr>
        <w:rPr>
          <w:rFonts w:hint="eastAsia"/>
        </w:rPr>
      </w:pPr>
      <w:r>
        <w:rPr>
          <w:rFonts w:hint="eastAsia"/>
        </w:rPr>
        <w:t>通过了解“帮 máng lā qǐ lái”的拼音，我们不仅能更好地掌握汉语的基本发音规则，还能感受到隐藏在其背后的社会价值观念。每一次的帮助都是一次传递爱的机会，每一个被扶起来的人都可能成为未来帮助他人的力量。让我们用正确的拼音发音讲述更多这样的温暖故事，让世界因为我们的关怀变得更加美好。</w:t>
      </w:r>
    </w:p>
    <w:p w14:paraId="47604A00" w14:textId="77777777" w:rsidR="00F62ECC" w:rsidRDefault="00F62ECC">
      <w:pPr>
        <w:rPr>
          <w:rFonts w:hint="eastAsia"/>
        </w:rPr>
      </w:pPr>
    </w:p>
    <w:p w14:paraId="312417EE" w14:textId="77777777" w:rsidR="00F62ECC" w:rsidRDefault="00F62E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8C053" w14:textId="5403CEDF" w:rsidR="00803A76" w:rsidRDefault="00803A76"/>
    <w:sectPr w:rsidR="00803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A76"/>
    <w:rsid w:val="003F1193"/>
    <w:rsid w:val="00803A76"/>
    <w:rsid w:val="00F6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C847B-ECB1-4F3F-83AA-9564CED6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