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8342" w14:textId="77777777" w:rsidR="0043174E" w:rsidRDefault="0043174E">
      <w:pPr>
        <w:rPr>
          <w:rFonts w:hint="eastAsia"/>
        </w:rPr>
      </w:pPr>
      <w:r>
        <w:rPr>
          <w:rFonts w:hint="eastAsia"/>
        </w:rPr>
        <w:t>帮忙我扶起来的拼音怎么写</w:t>
      </w:r>
    </w:p>
    <w:p w14:paraId="0ABFFFB4" w14:textId="77777777" w:rsidR="0043174E" w:rsidRDefault="0043174E">
      <w:pPr>
        <w:rPr>
          <w:rFonts w:hint="eastAsia"/>
        </w:rPr>
      </w:pPr>
      <w:r>
        <w:rPr>
          <w:rFonts w:hint="eastAsia"/>
        </w:rPr>
        <w:t>当我们在汉语学习的道路上前行时，难免会遇到一些发音上的挑战。对于“帮忙我扶起来”这句话，正确的拼音书写不仅是掌握汉语发音的关键，也是我们理解和使用这门语言的重要一步。接下来，我们将一起探索这句话的拼音构成及其背后的故事。</w:t>
      </w:r>
    </w:p>
    <w:p w14:paraId="4D94C426" w14:textId="77777777" w:rsidR="0043174E" w:rsidRDefault="0043174E">
      <w:pPr>
        <w:rPr>
          <w:rFonts w:hint="eastAsia"/>
        </w:rPr>
      </w:pPr>
    </w:p>
    <w:p w14:paraId="2A3FDA0D" w14:textId="77777777" w:rsidR="0043174E" w:rsidRDefault="0043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95E39" w14:textId="77777777" w:rsidR="0043174E" w:rsidRDefault="0043174E">
      <w:pPr>
        <w:rPr>
          <w:rFonts w:hint="eastAsia"/>
        </w:rPr>
      </w:pPr>
      <w:r>
        <w:rPr>
          <w:rFonts w:hint="eastAsia"/>
        </w:rPr>
        <w:t>理解每个字的拼音</w:t>
      </w:r>
    </w:p>
    <w:p w14:paraId="7A9BDD1F" w14:textId="77777777" w:rsidR="0043174E" w:rsidRDefault="0043174E">
      <w:pPr>
        <w:rPr>
          <w:rFonts w:hint="eastAsia"/>
        </w:rPr>
      </w:pPr>
      <w:r>
        <w:rPr>
          <w:rFonts w:hint="eastAsia"/>
        </w:rPr>
        <w:t>让我们分解一下这句话中的每个汉字，并学习它们的正确拼音。“帮”字的拼音是 bāng，它意味着提供帮助或支持；“忙”字的拼音是 máng，表示忙碌或者急切的状态；“我”字的拼音为 wǒ，代表说话者自己；“扶”的拼音是 fú，指的是用手支撑某物或某人；“起”字的拼音为 qǐ，意味着从一个较低的位置移动到较高的位置，“来”的拼音是 lái，表示朝向说话者的方向移动。将这些单个的拼音组合在一起，我们就得到了“帮忙我扶起来”的完整拼音：bāng máng wǒ fú qǐ lái。</w:t>
      </w:r>
    </w:p>
    <w:p w14:paraId="44FFE60C" w14:textId="77777777" w:rsidR="0043174E" w:rsidRDefault="0043174E">
      <w:pPr>
        <w:rPr>
          <w:rFonts w:hint="eastAsia"/>
        </w:rPr>
      </w:pPr>
    </w:p>
    <w:p w14:paraId="52175F6E" w14:textId="77777777" w:rsidR="0043174E" w:rsidRDefault="0043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F291" w14:textId="77777777" w:rsidR="0043174E" w:rsidRDefault="0043174E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5A88F133" w14:textId="77777777" w:rsidR="0043174E" w:rsidRDefault="0043174E">
      <w:pPr>
        <w:rPr>
          <w:rFonts w:hint="eastAsia"/>
        </w:rPr>
      </w:pPr>
      <w:r>
        <w:rPr>
          <w:rFonts w:hint="eastAsia"/>
        </w:rPr>
        <w:t>拼音作为汉语的注音工具，在我们的日常交流中扮演着不可或缺的角色。无论是儿童初学说话，还是成年人学习新的词汇，准确的拼音都是通往流利表达的大门钥匙。通过学习和运用拼音，我们可以更加自信地与他人沟通，减少因发音不准而产生的误解。对于那些正在学习中文作为第二语言的人来说，掌握拼音规则能够极大地提升他们的学习效率，使他们更快地融入以汉语为主要交流语言的社会环境中。</w:t>
      </w:r>
    </w:p>
    <w:p w14:paraId="79D870A5" w14:textId="77777777" w:rsidR="0043174E" w:rsidRDefault="0043174E">
      <w:pPr>
        <w:rPr>
          <w:rFonts w:hint="eastAsia"/>
        </w:rPr>
      </w:pPr>
    </w:p>
    <w:p w14:paraId="17E3151B" w14:textId="77777777" w:rsidR="0043174E" w:rsidRDefault="0043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EFE5" w14:textId="77777777" w:rsidR="0043174E" w:rsidRDefault="0043174E">
      <w:pPr>
        <w:rPr>
          <w:rFonts w:hint="eastAsia"/>
        </w:rPr>
      </w:pPr>
      <w:r>
        <w:rPr>
          <w:rFonts w:hint="eastAsia"/>
        </w:rPr>
        <w:t>练习和巩固拼音技能</w:t>
      </w:r>
    </w:p>
    <w:p w14:paraId="285AEF9C" w14:textId="77777777" w:rsidR="0043174E" w:rsidRDefault="0043174E">
      <w:pPr>
        <w:rPr>
          <w:rFonts w:hint="eastAsia"/>
        </w:rPr>
      </w:pPr>
      <w:r>
        <w:rPr>
          <w:rFonts w:hint="eastAsia"/>
        </w:rPr>
        <w:t>为了更好地掌握“帮忙我扶起来”的拼音，建议进行反复的朗读练习。可以尝试大声说出每个字的拼音，注意声调的变化，因为汉语是一门声调语言，相同的音节在不同的声调下可能表示完全不同的意思。可以通过书写的方式加深记忆，比如在笔记本上按照拼音的顺序写下每一个字的拼音。还可以利用在线资源，如汉语学习网站和应用程序，它们提供了丰富的互动练习，有助于提高拼音技能。</w:t>
      </w:r>
    </w:p>
    <w:p w14:paraId="78206A64" w14:textId="77777777" w:rsidR="0043174E" w:rsidRDefault="0043174E">
      <w:pPr>
        <w:rPr>
          <w:rFonts w:hint="eastAsia"/>
        </w:rPr>
      </w:pPr>
    </w:p>
    <w:p w14:paraId="7182D7E9" w14:textId="77777777" w:rsidR="0043174E" w:rsidRDefault="0043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6C63B" w14:textId="77777777" w:rsidR="0043174E" w:rsidRDefault="0043174E">
      <w:pPr>
        <w:rPr>
          <w:rFonts w:hint="eastAsia"/>
        </w:rPr>
      </w:pPr>
      <w:r>
        <w:rPr>
          <w:rFonts w:hint="eastAsia"/>
        </w:rPr>
        <w:t>最后的总结</w:t>
      </w:r>
    </w:p>
    <w:p w14:paraId="3B9826DA" w14:textId="77777777" w:rsidR="0043174E" w:rsidRDefault="0043174E">
      <w:pPr>
        <w:rPr>
          <w:rFonts w:hint="eastAsia"/>
        </w:rPr>
      </w:pPr>
      <w:r>
        <w:rPr>
          <w:rFonts w:hint="eastAsia"/>
        </w:rPr>
        <w:t>“帮忙我扶起来”的拼音是 bāng máng wǒ fú qǐ lái。通过了解每个字的拼音、认识到拼音在交流中的重要性以及不断地练习，我们不仅能够更准确地发音，还能够增强对汉语的理解和应用能力。无论是在正式的学习环境中，还是日常生活对话里，熟练掌握拼音都能为我们带来更多的便利和乐趣。希望这篇文章能为你的汉语学习之旅增添一份助力，让你在未来的学习道路上走得更加稳健。</w:t>
      </w:r>
    </w:p>
    <w:p w14:paraId="32CB499C" w14:textId="77777777" w:rsidR="0043174E" w:rsidRDefault="0043174E">
      <w:pPr>
        <w:rPr>
          <w:rFonts w:hint="eastAsia"/>
        </w:rPr>
      </w:pPr>
    </w:p>
    <w:p w14:paraId="435E8DAB" w14:textId="77777777" w:rsidR="0043174E" w:rsidRDefault="00431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585A1" w14:textId="3BD3B1F3" w:rsidR="00CF22E5" w:rsidRDefault="00CF22E5"/>
    <w:sectPr w:rsidR="00CF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5"/>
    <w:rsid w:val="003F1193"/>
    <w:rsid w:val="0043174E"/>
    <w:rsid w:val="00C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6CB22-32A5-42A2-B948-7BB465E5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