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C092" w14:textId="77777777" w:rsidR="00BD2221" w:rsidRDefault="00BD2221">
      <w:pPr>
        <w:rPr>
          <w:rFonts w:hint="eastAsia"/>
        </w:rPr>
      </w:pPr>
      <w:r>
        <w:rPr>
          <w:rFonts w:hint="eastAsia"/>
        </w:rPr>
        <w:t>帮帮的拼音破解版：一个独特的学习工具</w:t>
      </w:r>
    </w:p>
    <w:p w14:paraId="537305E2" w14:textId="77777777" w:rsidR="00BD2221" w:rsidRDefault="00BD2221">
      <w:pPr>
        <w:rPr>
          <w:rFonts w:hint="eastAsia"/>
        </w:rPr>
      </w:pPr>
      <w:r>
        <w:rPr>
          <w:rFonts w:hint="eastAsia"/>
        </w:rPr>
        <w:t>在汉语学习的道路上，无论是对于母语者还是外语学习者来说，拼音都是掌握汉字发音的关键。而“帮帮的拼音破解版”是一款专门设计来帮助用户更好地理解和练习拼音的辅助工具。它不仅仅是一个简单的拼音输入法，更是一个集成了多种功能的学习平台，旨在让每一个对汉语拼音感兴趣的人都能从中受益。</w:t>
      </w:r>
    </w:p>
    <w:p w14:paraId="194A0993" w14:textId="77777777" w:rsidR="00BD2221" w:rsidRDefault="00BD2221">
      <w:pPr>
        <w:rPr>
          <w:rFonts w:hint="eastAsia"/>
        </w:rPr>
      </w:pPr>
    </w:p>
    <w:p w14:paraId="5995A7C1" w14:textId="77777777" w:rsidR="00BD2221" w:rsidRDefault="00BD2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94A4C" w14:textId="77777777" w:rsidR="00BD2221" w:rsidRDefault="00BD2221">
      <w:pPr>
        <w:rPr>
          <w:rFonts w:hint="eastAsia"/>
        </w:rPr>
      </w:pPr>
      <w:r>
        <w:rPr>
          <w:rFonts w:hint="eastAsia"/>
        </w:rPr>
        <w:t>从基础到精通：全面覆盖拼音知识点</w:t>
      </w:r>
    </w:p>
    <w:p w14:paraId="27B7DAEE" w14:textId="77777777" w:rsidR="00BD2221" w:rsidRDefault="00BD2221">
      <w:pPr>
        <w:rPr>
          <w:rFonts w:hint="eastAsia"/>
        </w:rPr>
      </w:pPr>
      <w:r>
        <w:rPr>
          <w:rFonts w:hint="eastAsia"/>
        </w:rPr>
        <w:t>这款破解版的帮帮拼音涵盖了从最基础的声母、韵母和声调教学，到复杂的拼音规则和例外情况解析。通过一系列精心设计的课程，用户可以逐步建立起对拼音系统的深刻理解。每个章节都配有详细的讲解视频、图文并茂的教程以及互动式的练习题，确保了学习过程既有趣又高效。</w:t>
      </w:r>
    </w:p>
    <w:p w14:paraId="3EE4AD6F" w14:textId="77777777" w:rsidR="00BD2221" w:rsidRDefault="00BD2221">
      <w:pPr>
        <w:rPr>
          <w:rFonts w:hint="eastAsia"/>
        </w:rPr>
      </w:pPr>
    </w:p>
    <w:p w14:paraId="1A260415" w14:textId="77777777" w:rsidR="00BD2221" w:rsidRDefault="00BD2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499A" w14:textId="77777777" w:rsidR="00BD2221" w:rsidRDefault="00BD2221">
      <w:pPr>
        <w:rPr>
          <w:rFonts w:hint="eastAsia"/>
        </w:rPr>
      </w:pPr>
      <w:r>
        <w:rPr>
          <w:rFonts w:hint="eastAsia"/>
        </w:rPr>
        <w:t>个性化学习路径：适应不同水平的学习者</w:t>
      </w:r>
    </w:p>
    <w:p w14:paraId="11708B7E" w14:textId="77777777" w:rsidR="00BD2221" w:rsidRDefault="00BD2221">
      <w:pPr>
        <w:rPr>
          <w:rFonts w:hint="eastAsia"/>
        </w:rPr>
      </w:pPr>
      <w:r>
        <w:rPr>
          <w:rFonts w:hint="eastAsia"/>
        </w:rPr>
        <w:t>考虑到每位学习者的起点和需求各不相同，“帮帮的拼音破解版”提供了高度定制化的学习体验。新用户在注册时可以选择自己的汉语水平，并根据个人进度调整学习计划。系统会依据用户的答题情况智能推荐适合他们的内容，从而实现真正的因材施教。</w:t>
      </w:r>
    </w:p>
    <w:p w14:paraId="2164DB8A" w14:textId="77777777" w:rsidR="00BD2221" w:rsidRDefault="00BD2221">
      <w:pPr>
        <w:rPr>
          <w:rFonts w:hint="eastAsia"/>
        </w:rPr>
      </w:pPr>
    </w:p>
    <w:p w14:paraId="7E4439EF" w14:textId="77777777" w:rsidR="00BD2221" w:rsidRDefault="00BD2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E2BFA" w14:textId="77777777" w:rsidR="00BD2221" w:rsidRDefault="00BD2221">
      <w:pPr>
        <w:rPr>
          <w:rFonts w:hint="eastAsia"/>
        </w:rPr>
      </w:pPr>
      <w:r>
        <w:rPr>
          <w:rFonts w:hint="eastAsia"/>
        </w:rPr>
        <w:t>丰富的互动元素：让学习不再枯燥</w:t>
      </w:r>
    </w:p>
    <w:p w14:paraId="1B28B1EE" w14:textId="77777777" w:rsidR="00BD2221" w:rsidRDefault="00BD2221">
      <w:pPr>
        <w:rPr>
          <w:rFonts w:hint="eastAsia"/>
        </w:rPr>
      </w:pPr>
      <w:r>
        <w:rPr>
          <w:rFonts w:hint="eastAsia"/>
        </w:rPr>
        <w:t>为了让学习过程更加生动有趣，该应用内嵌了多种游戏化元素，如拼字比赛、发音挑战等。这些活动不仅能够增强用户之间的交流互动，还能有效提高大家对拼音的兴趣和记忆效率。社区论坛也是一个亮点，在这里，来自世界各地的汉语爱好者们可以分享经验、讨论问题，共同进步。</w:t>
      </w:r>
    </w:p>
    <w:p w14:paraId="154A9535" w14:textId="77777777" w:rsidR="00BD2221" w:rsidRDefault="00BD2221">
      <w:pPr>
        <w:rPr>
          <w:rFonts w:hint="eastAsia"/>
        </w:rPr>
      </w:pPr>
    </w:p>
    <w:p w14:paraId="77E91911" w14:textId="77777777" w:rsidR="00BD2221" w:rsidRDefault="00BD2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8943" w14:textId="77777777" w:rsidR="00BD2221" w:rsidRDefault="00BD2221">
      <w:pPr>
        <w:rPr>
          <w:rFonts w:hint="eastAsia"/>
        </w:rPr>
      </w:pPr>
      <w:r>
        <w:rPr>
          <w:rFonts w:hint="eastAsia"/>
        </w:rPr>
        <w:t>持续更新与改进：紧跟汉语教育趋势</w:t>
      </w:r>
    </w:p>
    <w:p w14:paraId="375D534F" w14:textId="77777777" w:rsidR="00BD2221" w:rsidRDefault="00BD2221">
      <w:pPr>
        <w:rPr>
          <w:rFonts w:hint="eastAsia"/>
        </w:rPr>
      </w:pPr>
      <w:r>
        <w:rPr>
          <w:rFonts w:hint="eastAsia"/>
        </w:rPr>
        <w:t>开发团队深知汉语教学方法和技术手段日新月异，因此他们承诺将不断优化产品特性，引入最新的研究成果。定期发布的版本更新中包含了新的课程资料、改进的功能模块以及修复已知的问题，以确保所有用户都能享受到最佳的学习效果。</w:t>
      </w:r>
    </w:p>
    <w:p w14:paraId="67FD63DB" w14:textId="77777777" w:rsidR="00BD2221" w:rsidRDefault="00BD2221">
      <w:pPr>
        <w:rPr>
          <w:rFonts w:hint="eastAsia"/>
        </w:rPr>
      </w:pPr>
    </w:p>
    <w:p w14:paraId="5A0A531A" w14:textId="77777777" w:rsidR="00BD2221" w:rsidRDefault="00BD2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54C0E" w14:textId="77777777" w:rsidR="00BD2221" w:rsidRDefault="00BD2221">
      <w:pPr>
        <w:rPr>
          <w:rFonts w:hint="eastAsia"/>
        </w:rPr>
      </w:pPr>
      <w:r>
        <w:rPr>
          <w:rFonts w:hint="eastAsia"/>
        </w:rPr>
        <w:t>最后的总结：开启汉语学习的新篇章</w:t>
      </w:r>
    </w:p>
    <w:p w14:paraId="0A349B1B" w14:textId="77777777" w:rsidR="00BD2221" w:rsidRDefault="00BD2221">
      <w:pPr>
        <w:rPr>
          <w:rFonts w:hint="eastAsia"/>
        </w:rPr>
      </w:pPr>
      <w:r>
        <w:rPr>
          <w:rFonts w:hint="eastAsia"/>
        </w:rPr>
        <w:t>“帮帮的拼音破解版”不仅仅是一款软件，它是连接汉语世界的一座桥梁。无论你是准备参加HSK考试的学生，还是希望深入了解中国文化的朋友，都可以在这个平台上找到适合自己成长的道路。让我们一起借助这个强大的工具，探索汉语的魅力吧！</w:t>
      </w:r>
    </w:p>
    <w:p w14:paraId="6DDEBA2F" w14:textId="77777777" w:rsidR="00BD2221" w:rsidRDefault="00BD2221">
      <w:pPr>
        <w:rPr>
          <w:rFonts w:hint="eastAsia"/>
        </w:rPr>
      </w:pPr>
    </w:p>
    <w:p w14:paraId="64953A24" w14:textId="77777777" w:rsidR="00BD2221" w:rsidRDefault="00BD2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13DD3" w14:textId="14999FD4" w:rsidR="00E51673" w:rsidRDefault="00E51673"/>
    <w:sectPr w:rsidR="00E5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73"/>
    <w:rsid w:val="003F1193"/>
    <w:rsid w:val="00BD2221"/>
    <w:rsid w:val="00E5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A98E0-80F8-4E0E-A089-B83D8AA5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