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2D762" w14:textId="77777777" w:rsidR="00872251" w:rsidRDefault="00872251">
      <w:pPr>
        <w:rPr>
          <w:rFonts w:hint="eastAsia"/>
        </w:rPr>
      </w:pPr>
      <w:r>
        <w:rPr>
          <w:rFonts w:hint="eastAsia"/>
        </w:rPr>
        <w:t>帮帮的拼音怎么写：探索汉语拼音的魅力</w:t>
      </w:r>
    </w:p>
    <w:p w14:paraId="0DB1C16B" w14:textId="77777777" w:rsidR="00872251" w:rsidRDefault="00872251">
      <w:pPr>
        <w:rPr>
          <w:rFonts w:hint="eastAsia"/>
        </w:rPr>
      </w:pPr>
      <w:r>
        <w:rPr>
          <w:rFonts w:hint="eastAsia"/>
        </w:rPr>
        <w:t>在汉语的世界里，每一个汉字都像是一个独特的故事，而拼音则是打开这些故事大门的一把钥匙。"帮帮"这两个字，作为汉语中的一部分，同样有着其独特的拼音表示方式。对于那些刚刚开始学习中文或是对拼音规则不甚了解的人来说，了解“帮帮”的正确拼音书写方法是十分重要的。</w:t>
      </w:r>
    </w:p>
    <w:p w14:paraId="31B6F191" w14:textId="77777777" w:rsidR="00872251" w:rsidRDefault="00872251">
      <w:pPr>
        <w:rPr>
          <w:rFonts w:hint="eastAsia"/>
        </w:rPr>
      </w:pPr>
    </w:p>
    <w:p w14:paraId="00A011F9" w14:textId="77777777" w:rsidR="00872251" w:rsidRDefault="008722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A4A7B" w14:textId="77777777" w:rsidR="00872251" w:rsidRDefault="00872251">
      <w:pPr>
        <w:rPr>
          <w:rFonts w:hint="eastAsia"/>
        </w:rPr>
      </w:pPr>
      <w:r>
        <w:rPr>
          <w:rFonts w:hint="eastAsia"/>
        </w:rPr>
        <w:t>帮帮的拼音基础：bāng bāng</w:t>
      </w:r>
    </w:p>
    <w:p w14:paraId="39F88200" w14:textId="77777777" w:rsidR="00872251" w:rsidRDefault="00872251">
      <w:pPr>
        <w:rPr>
          <w:rFonts w:hint="eastAsia"/>
        </w:rPr>
      </w:pPr>
      <w:r>
        <w:rPr>
          <w:rFonts w:hint="eastAsia"/>
        </w:rPr>
        <w:t>“帮帮”的拼音写作“bāng bāng”。这里，“b”代表了声母，即发音时气流从双唇间挤出的声音；“āng”是韵母部分，它由元音和鼻辅音组成。当我们将声母与韵母结合时，就形成了完整的音节。值得注意的是，在汉语拼音中，每个音节都有一个声调符号来标识它的声调，这影响着词语的意思。对于“帮帮”而言，两个字都是第一声，用水平线（—）表示，意味着发音时声音要保持平直。</w:t>
      </w:r>
    </w:p>
    <w:p w14:paraId="4F1DA82F" w14:textId="77777777" w:rsidR="00872251" w:rsidRDefault="00872251">
      <w:pPr>
        <w:rPr>
          <w:rFonts w:hint="eastAsia"/>
        </w:rPr>
      </w:pPr>
    </w:p>
    <w:p w14:paraId="430DE219" w14:textId="77777777" w:rsidR="00872251" w:rsidRDefault="008722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4E8FB" w14:textId="77777777" w:rsidR="00872251" w:rsidRDefault="00872251">
      <w:pPr>
        <w:rPr>
          <w:rFonts w:hint="eastAsia"/>
        </w:rPr>
      </w:pPr>
      <w:r>
        <w:rPr>
          <w:rFonts w:hint="eastAsia"/>
        </w:rPr>
        <w:t>声调的重要性：平声中的帮助</w:t>
      </w:r>
    </w:p>
    <w:p w14:paraId="45852D3B" w14:textId="77777777" w:rsidR="00872251" w:rsidRDefault="00872251">
      <w:pPr>
        <w:rPr>
          <w:rFonts w:hint="eastAsia"/>
        </w:rPr>
      </w:pPr>
      <w:r>
        <w:rPr>
          <w:rFonts w:hint="eastAsia"/>
        </w:rPr>
        <w:t>在汉语中，声调扮演着至关重要的角色。同一个音节，不同的声调可以改变整个词的意义。例如，“帮”字如果以第二声（báng）出现，则会变成另一个完全不同的词汇。因此，当我们说“帮帮”时，正确的声调能够确保我们准确地传达“帮助、协助”的意思。在日常交流中，正确的声调使用不仅有助于避免误解，也是尊重语言文化的一种体现。</w:t>
      </w:r>
    </w:p>
    <w:p w14:paraId="277A94E9" w14:textId="77777777" w:rsidR="00872251" w:rsidRDefault="00872251">
      <w:pPr>
        <w:rPr>
          <w:rFonts w:hint="eastAsia"/>
        </w:rPr>
      </w:pPr>
    </w:p>
    <w:p w14:paraId="7A9B6B2B" w14:textId="77777777" w:rsidR="00872251" w:rsidRDefault="008722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AD97D" w14:textId="77777777" w:rsidR="00872251" w:rsidRDefault="00872251">
      <w:pPr>
        <w:rPr>
          <w:rFonts w:hint="eastAsia"/>
        </w:rPr>
      </w:pPr>
      <w:r>
        <w:rPr>
          <w:rFonts w:hint="eastAsia"/>
        </w:rPr>
        <w:t>拼音的应用场景：教育与交流</w:t>
      </w:r>
    </w:p>
    <w:p w14:paraId="32C54A47" w14:textId="77777777" w:rsidR="00872251" w:rsidRDefault="00872251">
      <w:pPr>
        <w:rPr>
          <w:rFonts w:hint="eastAsia"/>
        </w:rPr>
      </w:pPr>
      <w:r>
        <w:rPr>
          <w:rFonts w:hint="eastAsia"/>
        </w:rPr>
        <w:t>汉语拼音在现代生活中有着广泛的应用。在学校里，它是孩子们学习汉字发音的基础工具；对于非母语者来说，它是掌握中文发音的关键。随着信息技术的发展，拼音输入法成为了人们通过电脑或手机快速打字的方式之一。当我们在键盘上打出“bang bang”，然后选择对应的汉字，就能轻松地将想法转化为文字。这种便捷性使得拼音成为连接人与数字世界的重要桥梁。</w:t>
      </w:r>
    </w:p>
    <w:p w14:paraId="269FBFBD" w14:textId="77777777" w:rsidR="00872251" w:rsidRDefault="00872251">
      <w:pPr>
        <w:rPr>
          <w:rFonts w:hint="eastAsia"/>
        </w:rPr>
      </w:pPr>
    </w:p>
    <w:p w14:paraId="54AEF0FD" w14:textId="77777777" w:rsidR="00872251" w:rsidRDefault="008722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5482E" w14:textId="77777777" w:rsidR="00872251" w:rsidRDefault="00872251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0BCD41EB" w14:textId="77777777" w:rsidR="00872251" w:rsidRDefault="00872251">
      <w:pPr>
        <w:rPr>
          <w:rFonts w:hint="eastAsia"/>
        </w:rPr>
      </w:pPr>
      <w:r>
        <w:rPr>
          <w:rFonts w:hint="eastAsia"/>
        </w:rPr>
        <w:t>从古老的象形文字到如今简便易学的拼音系统，汉语经历了漫长而丰富的演变过程。“帮帮”的拼音书写只是这一宏大历史长河中的一个小片段，但它反映了汉语不断适应时代需求、与时俱进的精神。无论是为了更好地理解中国文化，还是为了在全球化的背景下进行更有效的沟通，学习和正确使用汉语拼音都是非常有价值的。让我们一起珍惜并发扬这份宝贵的语言遗产吧。</w:t>
      </w:r>
    </w:p>
    <w:p w14:paraId="65EEF08F" w14:textId="77777777" w:rsidR="00872251" w:rsidRDefault="00872251">
      <w:pPr>
        <w:rPr>
          <w:rFonts w:hint="eastAsia"/>
        </w:rPr>
      </w:pPr>
    </w:p>
    <w:p w14:paraId="12377567" w14:textId="77777777" w:rsidR="00872251" w:rsidRDefault="008722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78C771" w14:textId="1A8F9AEF" w:rsidR="00FF030B" w:rsidRDefault="00FF030B"/>
    <w:sectPr w:rsidR="00FF0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0B"/>
    <w:rsid w:val="003F1193"/>
    <w:rsid w:val="00872251"/>
    <w:rsid w:val="00FF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56379-9211-4F16-A171-1E36AAE0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3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3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3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3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3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3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3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3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3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3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3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3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3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3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3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3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3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3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3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3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3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