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D10B" w14:textId="77777777" w:rsidR="005460BE" w:rsidRDefault="005460BE">
      <w:pPr>
        <w:rPr>
          <w:rFonts w:hint="eastAsia"/>
        </w:rPr>
      </w:pPr>
      <w:r>
        <w:rPr>
          <w:rFonts w:hint="eastAsia"/>
        </w:rPr>
        <w:t>帮妈妈洗碗的拼音怎么写</w:t>
      </w:r>
    </w:p>
    <w:p w14:paraId="1C9FD3C7" w14:textId="77777777" w:rsidR="005460BE" w:rsidRDefault="005460BE">
      <w:pPr>
        <w:rPr>
          <w:rFonts w:hint="eastAsia"/>
        </w:rPr>
      </w:pPr>
      <w:r>
        <w:rPr>
          <w:rFonts w:hint="eastAsia"/>
        </w:rPr>
        <w:t>在温馨的家庭生活中，洗碗是一项常见的家务活动。当我们想要帮助妈妈分担一些家务时，洗碗是一个既简单又能表达爱意的好方法。对于初学汉语拼音的小朋友来说，学会“帮妈妈洗碗”的拼音不仅是学习语言的一部分，也是成长和承担家庭责任的一种体现。</w:t>
      </w:r>
    </w:p>
    <w:p w14:paraId="3075BE08" w14:textId="77777777" w:rsidR="005460BE" w:rsidRDefault="005460BE">
      <w:pPr>
        <w:rPr>
          <w:rFonts w:hint="eastAsia"/>
        </w:rPr>
      </w:pPr>
    </w:p>
    <w:p w14:paraId="3D2664B4" w14:textId="77777777" w:rsidR="005460BE" w:rsidRDefault="00546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AF00A" w14:textId="77777777" w:rsidR="005460BE" w:rsidRDefault="005460B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F95B2B" w14:textId="77777777" w:rsidR="005460BE" w:rsidRDefault="005460BE">
      <w:pPr>
        <w:rPr>
          <w:rFonts w:hint="eastAsia"/>
        </w:rPr>
      </w:pPr>
      <w:r>
        <w:rPr>
          <w:rFonts w:hint="eastAsia"/>
        </w:rPr>
        <w:t>拼音是汉字的音标系统，它能够帮助我们正确地发音汉字。通过学习拼音，孩子们可以更好地认读和记忆汉字，提高阅读和书写能力。而且，在日常交流中准确发音也显得尤为重要。因此，“帮妈妈洗碗”这六个字的拼音学习，既是孩子语文教育的一部分，也是培养他们孝顺品德的良好契机。</w:t>
      </w:r>
    </w:p>
    <w:p w14:paraId="73808B83" w14:textId="77777777" w:rsidR="005460BE" w:rsidRDefault="005460BE">
      <w:pPr>
        <w:rPr>
          <w:rFonts w:hint="eastAsia"/>
        </w:rPr>
      </w:pPr>
    </w:p>
    <w:p w14:paraId="18DCA47B" w14:textId="77777777" w:rsidR="005460BE" w:rsidRDefault="00546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3F681" w14:textId="77777777" w:rsidR="005460BE" w:rsidRDefault="005460BE">
      <w:pPr>
        <w:rPr>
          <w:rFonts w:hint="eastAsia"/>
        </w:rPr>
      </w:pPr>
      <w:r>
        <w:rPr>
          <w:rFonts w:hint="eastAsia"/>
        </w:rPr>
        <w:t>帮妈妈洗碗的拼音分解</w:t>
      </w:r>
    </w:p>
    <w:p w14:paraId="24E91F5D" w14:textId="77777777" w:rsidR="005460BE" w:rsidRDefault="005460BE">
      <w:pPr>
        <w:rPr>
          <w:rFonts w:hint="eastAsia"/>
        </w:rPr>
      </w:pPr>
      <w:r>
        <w:rPr>
          <w:rFonts w:hint="eastAsia"/>
        </w:rPr>
        <w:t>现在，让我们来仔细看看“帮妈妈洗碗”的拼音是如何书写的。“帮”字的拼音是 bāng；“妈妈”两个字的拼音分别是 mā 和 mā；“洗”字的拼音是 xǐ；最后“碗”字的拼音是 wǎn。所以整句话的拼音就是：bāng mā mā xǐ wǎn。每个字的声调也很重要，因为它们能改变一个词的意思。例如，“mā”表示妈妈，而如果声调不同，可能会变成其他词语，如“má”（麻）或“mà”（骂），所以我们一定要注意正确的声调。</w:t>
      </w:r>
    </w:p>
    <w:p w14:paraId="1FF3A93D" w14:textId="77777777" w:rsidR="005460BE" w:rsidRDefault="005460BE">
      <w:pPr>
        <w:rPr>
          <w:rFonts w:hint="eastAsia"/>
        </w:rPr>
      </w:pPr>
    </w:p>
    <w:p w14:paraId="430CF420" w14:textId="77777777" w:rsidR="005460BE" w:rsidRDefault="00546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DE678" w14:textId="77777777" w:rsidR="005460BE" w:rsidRDefault="005460BE">
      <w:pPr>
        <w:rPr>
          <w:rFonts w:hint="eastAsia"/>
        </w:rPr>
      </w:pPr>
      <w:r>
        <w:rPr>
          <w:rFonts w:hint="eastAsia"/>
        </w:rPr>
        <w:t>练习发音与声调</w:t>
      </w:r>
    </w:p>
    <w:p w14:paraId="6A407F59" w14:textId="77777777" w:rsidR="005460BE" w:rsidRDefault="005460BE">
      <w:pPr>
        <w:rPr>
          <w:rFonts w:hint="eastAsia"/>
        </w:rPr>
      </w:pPr>
      <w:r>
        <w:rPr>
          <w:rFonts w:hint="eastAsia"/>
        </w:rPr>
        <w:t>在掌握了单个字的拼音之后，接下来就是要多多练习了。可以先跟着录音或者家长慢慢念，确保每一个字的发音都清晰准确。特别要注意的是四个不同的声调，一声平，二声升，三声降升，四声降。比如“帮”的一声 bāng，听起来声音平稳；而“洗”的三声 xǐ，则是从低到高再下降。通过不断地重复和模仿，孩子们就能逐渐掌握正确的发音技巧。</w:t>
      </w:r>
    </w:p>
    <w:p w14:paraId="22936B5B" w14:textId="77777777" w:rsidR="005460BE" w:rsidRDefault="005460BE">
      <w:pPr>
        <w:rPr>
          <w:rFonts w:hint="eastAsia"/>
        </w:rPr>
      </w:pPr>
    </w:p>
    <w:p w14:paraId="309013C6" w14:textId="77777777" w:rsidR="005460BE" w:rsidRDefault="00546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FFBE6" w14:textId="77777777" w:rsidR="005460BE" w:rsidRDefault="005460BE">
      <w:pPr>
        <w:rPr>
          <w:rFonts w:hint="eastAsia"/>
        </w:rPr>
      </w:pPr>
      <w:r>
        <w:rPr>
          <w:rFonts w:hint="eastAsia"/>
        </w:rPr>
        <w:t>将拼音应用于实际生活</w:t>
      </w:r>
    </w:p>
    <w:p w14:paraId="6E40C08C" w14:textId="77777777" w:rsidR="005460BE" w:rsidRDefault="005460BE">
      <w:pPr>
        <w:rPr>
          <w:rFonts w:hint="eastAsia"/>
        </w:rPr>
      </w:pPr>
      <w:r>
        <w:rPr>
          <w:rFonts w:hint="eastAsia"/>
        </w:rPr>
        <w:t>一旦学会了“帮妈妈洗碗”的拼音，孩子们就可以用这个新学到的知识来做些有趣的事情。比如，在家里举行一次小小的“拼音比赛”，看谁能把这句话说得好听又标准。还可以制作一张带有拼音的手工卡片送给妈妈，告诉她：“妈妈，我会帮您洗碗啦！”这样的举动不仅能让妈妈感到惊喜和欣慰，也是对孩子努力学习拼音的一种肯定。</w:t>
      </w:r>
    </w:p>
    <w:p w14:paraId="1CDC0D9E" w14:textId="77777777" w:rsidR="005460BE" w:rsidRDefault="005460BE">
      <w:pPr>
        <w:rPr>
          <w:rFonts w:hint="eastAsia"/>
        </w:rPr>
      </w:pPr>
    </w:p>
    <w:p w14:paraId="32882F92" w14:textId="77777777" w:rsidR="005460BE" w:rsidRDefault="00546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1CC70" w14:textId="77777777" w:rsidR="005460BE" w:rsidRDefault="005460BE">
      <w:pPr>
        <w:rPr>
          <w:rFonts w:hint="eastAsia"/>
        </w:rPr>
      </w:pPr>
      <w:r>
        <w:rPr>
          <w:rFonts w:hint="eastAsia"/>
        </w:rPr>
        <w:t>最后的总结</w:t>
      </w:r>
    </w:p>
    <w:p w14:paraId="4F833718" w14:textId="77777777" w:rsidR="005460BE" w:rsidRDefault="005460BE">
      <w:pPr>
        <w:rPr>
          <w:rFonts w:hint="eastAsia"/>
        </w:rPr>
      </w:pPr>
      <w:r>
        <w:rPr>
          <w:rFonts w:hint="eastAsia"/>
        </w:rPr>
        <w:t>通过学习“帮妈妈洗碗”的拼音，孩子们不仅能提升自己的语言技能，还能体会到为家人付出的乐趣。在这个过程中，他们会了解到，即便是小小的一件事情，只要用心去做，也能给家人带来温暖和快乐。这也是一个很好的机会，让孩子们从小学会感恩和回报父母的养育之恩。希望每一位小朋友都能成为家中的小帮手，用实际行动表达对家人的爱。</w:t>
      </w:r>
    </w:p>
    <w:p w14:paraId="3A57D9B6" w14:textId="77777777" w:rsidR="005460BE" w:rsidRDefault="005460BE">
      <w:pPr>
        <w:rPr>
          <w:rFonts w:hint="eastAsia"/>
        </w:rPr>
      </w:pPr>
    </w:p>
    <w:p w14:paraId="5186C486" w14:textId="77777777" w:rsidR="005460BE" w:rsidRDefault="00546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49DC0" w14:textId="005ED7BB" w:rsidR="00817D2A" w:rsidRDefault="00817D2A"/>
    <w:sectPr w:rsidR="0081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2A"/>
    <w:rsid w:val="003F1193"/>
    <w:rsid w:val="005460BE"/>
    <w:rsid w:val="0081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C22ED-4BA7-49D4-BB11-22995801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