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F3D5" w14:textId="77777777" w:rsidR="007B0754" w:rsidRDefault="007B0754">
      <w:pPr>
        <w:rPr>
          <w:rFonts w:hint="eastAsia"/>
        </w:rPr>
      </w:pPr>
      <w:r>
        <w:rPr>
          <w:rFonts w:hint="eastAsia"/>
        </w:rPr>
        <w:t>帮他捡起来的拼音怎么写</w:t>
      </w:r>
    </w:p>
    <w:p w14:paraId="62C239D9" w14:textId="77777777" w:rsidR="007B0754" w:rsidRDefault="007B0754">
      <w:pPr>
        <w:rPr>
          <w:rFonts w:hint="eastAsia"/>
        </w:rPr>
      </w:pPr>
      <w:r>
        <w:rPr>
          <w:rFonts w:hint="eastAsia"/>
        </w:rPr>
        <w:t>在汉语中，拼音是一种辅助工具，用来表示汉字的发音。当我们遇到“帮他捡起来”这句话时，我们可以通过将每个汉字转换成其对应的拼音来表达这句话的读音。这对于学习汉语的人或是需要正确发音的人来说是非常有用的。“帮他捡起来”的拼音应当如何书写呢？接下来，我们将详细解析这句话的拼音组成。</w:t>
      </w:r>
    </w:p>
    <w:p w14:paraId="2C9C79FC" w14:textId="77777777" w:rsidR="007B0754" w:rsidRDefault="007B0754">
      <w:pPr>
        <w:rPr>
          <w:rFonts w:hint="eastAsia"/>
        </w:rPr>
      </w:pPr>
    </w:p>
    <w:p w14:paraId="51368612" w14:textId="77777777" w:rsidR="007B0754" w:rsidRDefault="007B0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EF7F" w14:textId="77777777" w:rsidR="007B0754" w:rsidRDefault="007B0754">
      <w:pPr>
        <w:rPr>
          <w:rFonts w:hint="eastAsia"/>
        </w:rPr>
      </w:pPr>
      <w:r>
        <w:rPr>
          <w:rFonts w:hint="eastAsia"/>
        </w:rPr>
        <w:t>逐字分析“帮他捡起来”的拼音</w:t>
      </w:r>
    </w:p>
    <w:p w14:paraId="17722B83" w14:textId="77777777" w:rsidR="007B0754" w:rsidRDefault="007B0754">
      <w:pPr>
        <w:rPr>
          <w:rFonts w:hint="eastAsia"/>
        </w:rPr>
      </w:pPr>
      <w:r>
        <w:rPr>
          <w:rFonts w:hint="eastAsia"/>
        </w:rPr>
        <w:t>让我们逐字来看“帮他捡起来”这五个字的拼音。根据《汉语拼音方案》，每个汉字都有一个特定的拼音表示方法，包括声母、韵母和声调。对于“帮”字，它的拼音是“bāng”，其中“b”是声母，“āng”是韵母，而上面的一条横线则代表第一声，即平声。接下来是“他”字，拼音为“tā”，这里的“t”是声母，“ā”是韵母，同样是一声。第三个字“捡”拼音写作“jiǎn”，“j”是声母，“iǎn”是韵母，第三声（上声）用两个点来表示。第四个字“起”拼音为“qǐ”，“q”是声母，“ǐ”是韵母，也是第三声。最后一个字“来”拼音是“lái”，“l”是声母，“ái”是韵母，第二声（阳平）用一条斜线来表示。因此，“帮他捡起来”的拼音完整地写出来就是：“bāng tā jiǎn qǐ lái”。</w:t>
      </w:r>
    </w:p>
    <w:p w14:paraId="0C026881" w14:textId="77777777" w:rsidR="007B0754" w:rsidRDefault="007B0754">
      <w:pPr>
        <w:rPr>
          <w:rFonts w:hint="eastAsia"/>
        </w:rPr>
      </w:pPr>
    </w:p>
    <w:p w14:paraId="0336AFAE" w14:textId="77777777" w:rsidR="007B0754" w:rsidRDefault="007B0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E32F" w14:textId="77777777" w:rsidR="007B0754" w:rsidRDefault="007B0754">
      <w:pPr>
        <w:rPr>
          <w:rFonts w:hint="eastAsia"/>
        </w:rPr>
      </w:pPr>
      <w:r>
        <w:rPr>
          <w:rFonts w:hint="eastAsia"/>
        </w:rPr>
        <w:t>拼音中的连读与轻声</w:t>
      </w:r>
    </w:p>
    <w:p w14:paraId="21E787ED" w14:textId="77777777" w:rsidR="007B0754" w:rsidRDefault="007B0754">
      <w:pPr>
        <w:rPr>
          <w:rFonts w:hint="eastAsia"/>
        </w:rPr>
      </w:pPr>
      <w:r>
        <w:rPr>
          <w:rFonts w:hint="eastAsia"/>
        </w:rPr>
        <w:t>值得注意的是，在实际口语交流中，当多个汉字连续发音时，可能会发生连读现象，使得某些音节之间的界限不那么清晰。汉语中还存在一种叫做轻声的现象，指的是在特定词汇或短语中，最后一个字的声调变得较弱，几乎不发出原来的声调。然而，“帮他捡起来”这句话中的每一个字都保持了它们各自的声调，并没有出现轻声的情况。在说这句话的时候，人们通常会按照标准的拼音发音，确保每个字的声调都被准确无误地传达出来。</w:t>
      </w:r>
    </w:p>
    <w:p w14:paraId="6CF0F44B" w14:textId="77777777" w:rsidR="007B0754" w:rsidRDefault="007B0754">
      <w:pPr>
        <w:rPr>
          <w:rFonts w:hint="eastAsia"/>
        </w:rPr>
      </w:pPr>
    </w:p>
    <w:p w14:paraId="01FAF0CF" w14:textId="77777777" w:rsidR="007B0754" w:rsidRDefault="007B0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10897" w14:textId="77777777" w:rsidR="007B0754" w:rsidRDefault="007B0754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1C676578" w14:textId="77777777" w:rsidR="007B0754" w:rsidRDefault="007B0754">
      <w:pPr>
        <w:rPr>
          <w:rFonts w:hint="eastAsia"/>
        </w:rPr>
      </w:pPr>
      <w:r>
        <w:rPr>
          <w:rFonts w:hint="eastAsia"/>
        </w:rPr>
        <w:t>拼音作为汉字的注音符号，在中国的教育体系里扮演着不可或缺的角色。它不仅帮助小学生学会正确的发音，也成为了非母语者学习中文的重要桥梁。通过掌握拼音规则，学生可以更轻松地阅读未见过的汉字，提高识字效率。拼音也促进了不同方言区人们的沟通，因为它提供了一个统一的语音标准，有助于消除因为地方口音差异而导</w:t>
      </w:r>
      <w:r>
        <w:rPr>
          <w:rFonts w:hint="eastAsia"/>
        </w:rPr>
        <w:lastRenderedPageBreak/>
        <w:t>致的理解障碍。对于那些想要学习中文的外国人来说，拼音就像是打开中国文化宝库的一把钥匙，使他们能够跨越语言的障碍，更好地理解和融入这个丰富多彩的语言世界。</w:t>
      </w:r>
    </w:p>
    <w:p w14:paraId="024194F4" w14:textId="77777777" w:rsidR="007B0754" w:rsidRDefault="007B0754">
      <w:pPr>
        <w:rPr>
          <w:rFonts w:hint="eastAsia"/>
        </w:rPr>
      </w:pPr>
    </w:p>
    <w:p w14:paraId="699C23E1" w14:textId="77777777" w:rsidR="007B0754" w:rsidRDefault="007B0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6CED" w14:textId="77777777" w:rsidR="007B0754" w:rsidRDefault="007B0754">
      <w:pPr>
        <w:rPr>
          <w:rFonts w:hint="eastAsia"/>
        </w:rPr>
      </w:pPr>
      <w:r>
        <w:rPr>
          <w:rFonts w:hint="eastAsia"/>
        </w:rPr>
        <w:t>最后的总结</w:t>
      </w:r>
    </w:p>
    <w:p w14:paraId="7278922B" w14:textId="77777777" w:rsidR="007B0754" w:rsidRDefault="007B0754">
      <w:pPr>
        <w:rPr>
          <w:rFonts w:hint="eastAsia"/>
        </w:rPr>
      </w:pPr>
      <w:r>
        <w:rPr>
          <w:rFonts w:hint="eastAsia"/>
        </w:rPr>
        <w:t>“帮他捡起来”的拼音是“bāng tā jiǎn qǐ lái”。了解和掌握拼音不仅可以帮助我们准确地读出汉字，还能加深我们对汉语发音规律的理解。无论是在日常生活中还是在学术研究领域，拼音都是一个非常实用且重要的工具。希望这篇文章能够为大家提供一些关于汉语拼音的知识，以及对“帮他捡起来”这句话拼音书写的明确指导。如果您还有其他关于汉语拼音的问题，欢迎随时提问！</w:t>
      </w:r>
    </w:p>
    <w:p w14:paraId="23C53E70" w14:textId="77777777" w:rsidR="007B0754" w:rsidRDefault="007B0754">
      <w:pPr>
        <w:rPr>
          <w:rFonts w:hint="eastAsia"/>
        </w:rPr>
      </w:pPr>
    </w:p>
    <w:p w14:paraId="514CB7F2" w14:textId="77777777" w:rsidR="007B0754" w:rsidRDefault="007B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F70EB" w14:textId="60F926A7" w:rsidR="00363513" w:rsidRDefault="00363513"/>
    <w:sectPr w:rsidR="0036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13"/>
    <w:rsid w:val="00363513"/>
    <w:rsid w:val="003F1193"/>
    <w:rsid w:val="007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E0B9-7B22-47A9-B4EA-4B28171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