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204F" w14:textId="77777777" w:rsidR="0011169A" w:rsidRDefault="0011169A">
      <w:pPr>
        <w:rPr>
          <w:rFonts w:hint="eastAsia"/>
        </w:rPr>
      </w:pPr>
      <w:r>
        <w:rPr>
          <w:rFonts w:hint="eastAsia"/>
        </w:rPr>
        <w:t>帮他捡起来的拼音：一个温暖人心的小故事</w:t>
      </w:r>
    </w:p>
    <w:p w14:paraId="1E4A6327" w14:textId="77777777" w:rsidR="0011169A" w:rsidRDefault="0011169A">
      <w:pPr>
        <w:rPr>
          <w:rFonts w:hint="eastAsia"/>
        </w:rPr>
      </w:pPr>
      <w:r>
        <w:rPr>
          <w:rFonts w:hint="eastAsia"/>
        </w:rPr>
        <w:t>在一个宁静的小镇上，有一个名叫小明的年轻人。他总是匆匆忙忙地穿梭于街道之间，忙着追逐自己的梦想。一天，当小明在回家的路上时，不小心撞到了一位老人，老人手里的东西散落了一地。小明急忙道歉，并蹲下来帮老人捡起那些掉落的东西。这个小小的举动，不仅让老人感到温暖，也成为了小明生命中难忘的一刻。</w:t>
      </w:r>
    </w:p>
    <w:p w14:paraId="435BB618" w14:textId="77777777" w:rsidR="0011169A" w:rsidRDefault="0011169A">
      <w:pPr>
        <w:rPr>
          <w:rFonts w:hint="eastAsia"/>
        </w:rPr>
      </w:pPr>
    </w:p>
    <w:p w14:paraId="43F74928" w14:textId="77777777" w:rsidR="0011169A" w:rsidRDefault="00111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7089" w14:textId="77777777" w:rsidR="0011169A" w:rsidRDefault="0011169A">
      <w:pPr>
        <w:rPr>
          <w:rFonts w:hint="eastAsia"/>
        </w:rPr>
      </w:pPr>
      <w:r>
        <w:rPr>
          <w:rFonts w:hint="eastAsia"/>
        </w:rPr>
        <w:t>“bang ta jian qilai”——简单动作背后的意义</w:t>
      </w:r>
    </w:p>
    <w:p w14:paraId="05441A16" w14:textId="77777777" w:rsidR="0011169A" w:rsidRDefault="0011169A">
      <w:pPr>
        <w:rPr>
          <w:rFonts w:hint="eastAsia"/>
        </w:rPr>
      </w:pPr>
      <w:r>
        <w:rPr>
          <w:rFonts w:hint="eastAsia"/>
        </w:rPr>
        <w:t>“帮他捡起来”的拼音是“bang ta jian qilai”。这个简单的中文短语，背后却蕴含着深刻的人文关怀和社会责任。当我们看到他人遇到困难时，伸出援手是一种本能，也是一种美德。在这个快节奏的社会里，人们往往忽略了这些细微之处的美好。然而，正是这些看似微不足道的行为，构建了和谐社会的基础。每一次的帮助，都像是一颗种子，在人与人之间播撒下爱与希望。</w:t>
      </w:r>
    </w:p>
    <w:p w14:paraId="1F059F2F" w14:textId="77777777" w:rsidR="0011169A" w:rsidRDefault="0011169A">
      <w:pPr>
        <w:rPr>
          <w:rFonts w:hint="eastAsia"/>
        </w:rPr>
      </w:pPr>
    </w:p>
    <w:p w14:paraId="02B64B3E" w14:textId="77777777" w:rsidR="0011169A" w:rsidRDefault="00111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32A7" w14:textId="77777777" w:rsidR="0011169A" w:rsidRDefault="0011169A">
      <w:pPr>
        <w:rPr>
          <w:rFonts w:hint="eastAsia"/>
        </w:rPr>
      </w:pPr>
      <w:r>
        <w:rPr>
          <w:rFonts w:hint="eastAsia"/>
        </w:rPr>
        <w:t>从个人到社区：如何将善意传递下去</w:t>
      </w:r>
    </w:p>
    <w:p w14:paraId="0BB74103" w14:textId="77777777" w:rsidR="0011169A" w:rsidRDefault="0011169A">
      <w:pPr>
        <w:rPr>
          <w:rFonts w:hint="eastAsia"/>
        </w:rPr>
      </w:pPr>
      <w:r>
        <w:rPr>
          <w:rFonts w:hint="eastAsia"/>
        </w:rPr>
        <w:t>小明的故事很快在社区中传开了。邻居们被他的行为所感动，开始效仿这种精神。大家更加关注身边的人和事，主动帮助需要帮助的人。渐渐地，整个社区形成了一个互助互爱的良好氛围。孩子们在学校里学习“bang ta jian qilai”的含义，并通过实际行动去践行这一理念。老人们则感受到了来自年轻一代的尊重与关爱，社区关系变得更加紧密。</w:t>
      </w:r>
    </w:p>
    <w:p w14:paraId="615ACD1A" w14:textId="77777777" w:rsidR="0011169A" w:rsidRDefault="0011169A">
      <w:pPr>
        <w:rPr>
          <w:rFonts w:hint="eastAsia"/>
        </w:rPr>
      </w:pPr>
    </w:p>
    <w:p w14:paraId="5C1C384E" w14:textId="77777777" w:rsidR="0011169A" w:rsidRDefault="00111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7227" w14:textId="77777777" w:rsidR="0011169A" w:rsidRDefault="0011169A">
      <w:pPr>
        <w:rPr>
          <w:rFonts w:hint="eastAsia"/>
        </w:rPr>
      </w:pPr>
      <w:r>
        <w:rPr>
          <w:rFonts w:hint="eastAsia"/>
        </w:rPr>
        <w:t>教育的力量：培养下一代的责任感</w:t>
      </w:r>
    </w:p>
    <w:p w14:paraId="270B2613" w14:textId="77777777" w:rsidR="0011169A" w:rsidRDefault="0011169A">
      <w:pPr>
        <w:rPr>
          <w:rFonts w:hint="eastAsia"/>
        </w:rPr>
      </w:pPr>
      <w:r>
        <w:rPr>
          <w:rFonts w:hint="eastAsia"/>
        </w:rPr>
        <w:t>学校作为教育的重要场所，承担着培养学生品德修养的任务。“帮他捡起来”的故事被编入教材，成为道德教育的一部分。教师们引导学生思考：在日常生活中，我们是否能够做到像小明一样，关心他人、乐于助人？通过讨论和实践，学生们逐渐认识到，每个人都可以成为改变世界的力量。他们学会了用行动诠释爱与责任，为建设更加美好的未来贡献自己的一份力量。</w:t>
      </w:r>
    </w:p>
    <w:p w14:paraId="00F54C40" w14:textId="77777777" w:rsidR="0011169A" w:rsidRDefault="0011169A">
      <w:pPr>
        <w:rPr>
          <w:rFonts w:hint="eastAsia"/>
        </w:rPr>
      </w:pPr>
    </w:p>
    <w:p w14:paraId="50902C9F" w14:textId="77777777" w:rsidR="0011169A" w:rsidRDefault="00111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F6A4" w14:textId="77777777" w:rsidR="0011169A" w:rsidRDefault="0011169A">
      <w:pPr>
        <w:rPr>
          <w:rFonts w:hint="eastAsia"/>
        </w:rPr>
      </w:pPr>
      <w:r>
        <w:rPr>
          <w:rFonts w:hint="eastAsia"/>
        </w:rPr>
        <w:t>媒体的角色：传播正能量，引领社会风尚</w:t>
      </w:r>
    </w:p>
    <w:p w14:paraId="6821B8C0" w14:textId="77777777" w:rsidR="0011169A" w:rsidRDefault="0011169A">
      <w:pPr>
        <w:rPr>
          <w:rFonts w:hint="eastAsia"/>
        </w:rPr>
      </w:pPr>
      <w:r>
        <w:rPr>
          <w:rFonts w:hint="eastAsia"/>
        </w:rPr>
        <w:t>随着互联网的发展，信息传播速度越来越快。媒体在塑造社会价值观方面发挥着重要作用。许多新闻平台报道了小明的事迹，并呼吁更多人加入到传递温暖的行列中来。网络上的热议使得“帮他捡起来”的精神得到了广泛传播，激励着无数网友付诸行动。社交媒体也成为了一个分享善举、交流心得的好地方。人们在这里相互鼓励、共同进步，形成了一股强大的正能量潮流。</w:t>
      </w:r>
    </w:p>
    <w:p w14:paraId="1727C247" w14:textId="77777777" w:rsidR="0011169A" w:rsidRDefault="0011169A">
      <w:pPr>
        <w:rPr>
          <w:rFonts w:hint="eastAsia"/>
        </w:rPr>
      </w:pPr>
    </w:p>
    <w:p w14:paraId="33A1AB10" w14:textId="77777777" w:rsidR="0011169A" w:rsidRDefault="00111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9CDD" w14:textId="77777777" w:rsidR="0011169A" w:rsidRDefault="0011169A">
      <w:pPr>
        <w:rPr>
          <w:rFonts w:hint="eastAsia"/>
        </w:rPr>
      </w:pPr>
      <w:r>
        <w:rPr>
          <w:rFonts w:hint="eastAsia"/>
        </w:rPr>
        <w:t>最后的总结：让“帮他捡起来”成为一种习惯</w:t>
      </w:r>
    </w:p>
    <w:p w14:paraId="6EBC3AF4" w14:textId="77777777" w:rsidR="0011169A" w:rsidRDefault="0011169A">
      <w:pPr>
        <w:rPr>
          <w:rFonts w:hint="eastAsia"/>
        </w:rPr>
      </w:pPr>
      <w:r>
        <w:rPr>
          <w:rFonts w:hint="eastAsia"/>
        </w:rPr>
        <w:t>“帮他捡起来”的故事虽然平凡，但它传递出的价值观却是永恒的。它告诉我们，在生活中不要吝啬自己的善意，哪怕是一个小小的举动，也可能给他人带来巨大的影响。让我们从现在做起，将这份爱心传递下去，让“帮他捡起来”不仅仅是一句口号，更成为我们每个人日常生活中的自觉行为。当每个人都愿意伸出援手时，这个世界必将充满更多的温暖与美好。</w:t>
      </w:r>
    </w:p>
    <w:p w14:paraId="02B1D242" w14:textId="77777777" w:rsidR="0011169A" w:rsidRDefault="0011169A">
      <w:pPr>
        <w:rPr>
          <w:rFonts w:hint="eastAsia"/>
        </w:rPr>
      </w:pPr>
    </w:p>
    <w:p w14:paraId="5DC72EF2" w14:textId="77777777" w:rsidR="0011169A" w:rsidRDefault="00111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2C94F" w14:textId="7ADBCFFE" w:rsidR="00853619" w:rsidRDefault="00853619"/>
    <w:sectPr w:rsidR="0085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9"/>
    <w:rsid w:val="0011169A"/>
    <w:rsid w:val="003F1193"/>
    <w:rsid w:val="008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F358-75CC-468C-A9C8-3D520C02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