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37F4" w14:textId="77777777" w:rsidR="009C6E26" w:rsidRDefault="009C6E26">
      <w:pPr>
        <w:rPr>
          <w:rFonts w:hint="eastAsia"/>
        </w:rPr>
      </w:pPr>
      <w:r>
        <w:rPr>
          <w:rFonts w:hint="eastAsia"/>
        </w:rPr>
        <w:t>帮人的棒的拼音怎么写</w:t>
      </w:r>
    </w:p>
    <w:p w14:paraId="613F4DBC" w14:textId="77777777" w:rsidR="009C6E26" w:rsidRDefault="009C6E26">
      <w:pPr>
        <w:rPr>
          <w:rFonts w:hint="eastAsia"/>
        </w:rPr>
      </w:pPr>
      <w:r>
        <w:rPr>
          <w:rFonts w:hint="eastAsia"/>
        </w:rPr>
        <w:t>在汉语的世界里，每一个汉字都有其独特的发音，通过拼音这一工具，我们可以准确地读出和写出这些字。拼音是汉字的音译表示法，它帮助人们学习普通话，并且是中文输入法的重要组成部分。今天，我们要探讨的是“帮人的棒”这几个字的正确拼音书写方式。</w:t>
      </w:r>
    </w:p>
    <w:p w14:paraId="1C6C10BB" w14:textId="77777777" w:rsidR="009C6E26" w:rsidRDefault="009C6E26">
      <w:pPr>
        <w:rPr>
          <w:rFonts w:hint="eastAsia"/>
        </w:rPr>
      </w:pPr>
    </w:p>
    <w:p w14:paraId="0E2B85A1" w14:textId="77777777" w:rsidR="009C6E26" w:rsidRDefault="009C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EE755" w14:textId="77777777" w:rsidR="009C6E26" w:rsidRDefault="009C6E26">
      <w:pPr>
        <w:rPr>
          <w:rFonts w:hint="eastAsia"/>
        </w:rPr>
      </w:pPr>
      <w:r>
        <w:rPr>
          <w:rFonts w:hint="eastAsia"/>
        </w:rPr>
        <w:t>从单个字到词语：拼音的基础</w:t>
      </w:r>
    </w:p>
    <w:p w14:paraId="21143321" w14:textId="77777777" w:rsidR="009C6E26" w:rsidRDefault="009C6E26">
      <w:pPr>
        <w:rPr>
          <w:rFonts w:hint="eastAsia"/>
        </w:rPr>
      </w:pPr>
      <w:r>
        <w:rPr>
          <w:rFonts w:hint="eastAsia"/>
        </w:rPr>
        <w:t>“帮”的拼音是 bāng。这是一个一声（阴平），意味着它的声调是平直的，没有起伏。这个字通常用来表示帮助或支持的意思。接下来，“人”的拼音是 rén，属于二声（阳平），即声调要先降后升。这个字是我们最为熟悉的，指的是人类个体。“的”是一个轻声字，其拼音为 de，在实际发音中几乎不带声调，它常用于构成定语或修饰词。至于“棒”，它的拼音是 bàng，属于四声（去声），声调是从高降到低，此字多用于形容非常好或者是指一种长条形的物体。</w:t>
      </w:r>
    </w:p>
    <w:p w14:paraId="7E2CA70A" w14:textId="77777777" w:rsidR="009C6E26" w:rsidRDefault="009C6E26">
      <w:pPr>
        <w:rPr>
          <w:rFonts w:hint="eastAsia"/>
        </w:rPr>
      </w:pPr>
    </w:p>
    <w:p w14:paraId="34580B83" w14:textId="77777777" w:rsidR="009C6E26" w:rsidRDefault="009C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E900F" w14:textId="77777777" w:rsidR="009C6E26" w:rsidRDefault="009C6E26">
      <w:pPr>
        <w:rPr>
          <w:rFonts w:hint="eastAsia"/>
        </w:rPr>
      </w:pPr>
      <w:r>
        <w:rPr>
          <w:rFonts w:hint="eastAsia"/>
        </w:rPr>
        <w:t>词语组合：帮人的棒的完整拼音</w:t>
      </w:r>
    </w:p>
    <w:p w14:paraId="1A0DACA5" w14:textId="77777777" w:rsidR="009C6E26" w:rsidRDefault="009C6E26">
      <w:pPr>
        <w:rPr>
          <w:rFonts w:hint="eastAsia"/>
        </w:rPr>
      </w:pPr>
      <w:r>
        <w:rPr>
          <w:rFonts w:hint="eastAsia"/>
        </w:rPr>
        <w:t>当我们将这几个字组合成一个短语时，“帮人的棒”的拼音就变成了 bāng rén de bàng。在日常交流中，我们通常不会逐字说出每个字的拼音，而是在自然流畅的对话中使用。但是，在教孩子们认字、学拼音，或是对于非母语者来说，明确每个字的拼音是非常有帮助的。这不仅有助于正确的发音，还能加深对词汇的记忆。</w:t>
      </w:r>
    </w:p>
    <w:p w14:paraId="65C1095F" w14:textId="77777777" w:rsidR="009C6E26" w:rsidRDefault="009C6E26">
      <w:pPr>
        <w:rPr>
          <w:rFonts w:hint="eastAsia"/>
        </w:rPr>
      </w:pPr>
    </w:p>
    <w:p w14:paraId="194A9348" w14:textId="77777777" w:rsidR="009C6E26" w:rsidRDefault="009C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C42D" w14:textId="77777777" w:rsidR="009C6E26" w:rsidRDefault="009C6E2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8580206" w14:textId="77777777" w:rsidR="009C6E26" w:rsidRDefault="009C6E26">
      <w:pPr>
        <w:rPr>
          <w:rFonts w:hint="eastAsia"/>
        </w:rPr>
      </w:pPr>
      <w:r>
        <w:rPr>
          <w:rFonts w:hint="eastAsia"/>
        </w:rPr>
        <w:t>拼音不仅仅是为了正确发音而存在，它还有许多其他的功能。比如，它是学生学习汉字的桥梁，也是计算机和手机输入法的核心。当我们用拼音输入法打字时，输入bāng rén de bàng，系统就能识别并提供相应的汉字选项。拼音还用于标注古诗文中的注释，以及为外国友人提供汉字的发音指南。因此，掌握好拼音，对于提高中文水平至关重要。</w:t>
      </w:r>
    </w:p>
    <w:p w14:paraId="63D421CA" w14:textId="77777777" w:rsidR="009C6E26" w:rsidRDefault="009C6E26">
      <w:pPr>
        <w:rPr>
          <w:rFonts w:hint="eastAsia"/>
        </w:rPr>
      </w:pPr>
    </w:p>
    <w:p w14:paraId="7FABACB3" w14:textId="77777777" w:rsidR="009C6E26" w:rsidRDefault="009C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5C2E" w14:textId="77777777" w:rsidR="009C6E26" w:rsidRDefault="009C6E26">
      <w:pPr>
        <w:rPr>
          <w:rFonts w:hint="eastAsia"/>
        </w:rPr>
      </w:pPr>
      <w:r>
        <w:rPr>
          <w:rFonts w:hint="eastAsia"/>
        </w:rPr>
        <w:t>实践中的拼音：生活中的应用</w:t>
      </w:r>
    </w:p>
    <w:p w14:paraId="7C8574F5" w14:textId="77777777" w:rsidR="009C6E26" w:rsidRDefault="009C6E26">
      <w:pPr>
        <w:rPr>
          <w:rFonts w:hint="eastAsia"/>
        </w:rPr>
      </w:pPr>
      <w:r>
        <w:rPr>
          <w:rFonts w:hint="eastAsia"/>
        </w:rPr>
        <w:t>在现实生活中，我们会发现拼音无处不在。无论是路标上的拼音标注，还是电视节目中的字幕显示，又或者是学校里的教学黑板上，拼音都是不可或缺的一部分。对于想要深入学习中文的人来说，了解像“帮人的棒”这样的短语的拼音，可以帮助他们更好地融入中国的语言环境，更加自信地与人交流。拼音的学习也有助于提高阅读和写作能力，使得学习过程变得更加轻松有趣。</w:t>
      </w:r>
    </w:p>
    <w:p w14:paraId="322DCF49" w14:textId="77777777" w:rsidR="009C6E26" w:rsidRDefault="009C6E26">
      <w:pPr>
        <w:rPr>
          <w:rFonts w:hint="eastAsia"/>
        </w:rPr>
      </w:pPr>
    </w:p>
    <w:p w14:paraId="1FEACD9C" w14:textId="77777777" w:rsidR="009C6E26" w:rsidRDefault="009C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7D4F" w14:textId="77777777" w:rsidR="009C6E26" w:rsidRDefault="009C6E26">
      <w:pPr>
        <w:rPr>
          <w:rFonts w:hint="eastAsia"/>
        </w:rPr>
      </w:pPr>
      <w:r>
        <w:rPr>
          <w:rFonts w:hint="eastAsia"/>
        </w:rPr>
        <w:t>总结：帮人的棒的拼音及其意义</w:t>
      </w:r>
    </w:p>
    <w:p w14:paraId="02FA94A7" w14:textId="77777777" w:rsidR="009C6E26" w:rsidRDefault="009C6E26">
      <w:pPr>
        <w:rPr>
          <w:rFonts w:hint="eastAsia"/>
        </w:rPr>
      </w:pPr>
      <w:r>
        <w:rPr>
          <w:rFonts w:hint="eastAsia"/>
        </w:rPr>
        <w:t>“帮人的棒”的拼音是 bāng rén de bàng。通过学习和掌握拼音，我们不仅可以准确地发出每一个汉字的声音，还能更深刻地理解汉语的魅力。拼音作为连接声音和文字的纽带，在我们的学习、工作和日常生活中扮演着极为重要的角色。希望通过对“帮人的棒”拼音的学习，大家能够感受到汉语拼音的趣味性和实用性，进而激发对汉语更深的兴趣和热爱。</w:t>
      </w:r>
    </w:p>
    <w:p w14:paraId="5484962F" w14:textId="77777777" w:rsidR="009C6E26" w:rsidRDefault="009C6E26">
      <w:pPr>
        <w:rPr>
          <w:rFonts w:hint="eastAsia"/>
        </w:rPr>
      </w:pPr>
    </w:p>
    <w:p w14:paraId="0D3666E6" w14:textId="77777777" w:rsidR="009C6E26" w:rsidRDefault="009C6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5A448" w14:textId="7D825CFE" w:rsidR="003D4724" w:rsidRDefault="003D4724"/>
    <w:sectPr w:rsidR="003D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24"/>
    <w:rsid w:val="003D4724"/>
    <w:rsid w:val="003F1193"/>
    <w:rsid w:val="009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3B548-3989-4F33-9B97-14E90957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