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C9C1" w14:textId="77777777" w:rsidR="00ED4246" w:rsidRDefault="00ED4246">
      <w:pPr>
        <w:rPr>
          <w:rFonts w:hint="eastAsia"/>
        </w:rPr>
      </w:pPr>
    </w:p>
    <w:p w14:paraId="2E4B8949" w14:textId="77777777" w:rsidR="00ED4246" w:rsidRDefault="00ED4246">
      <w:pPr>
        <w:rPr>
          <w:rFonts w:hint="eastAsia"/>
        </w:rPr>
      </w:pPr>
      <w:r>
        <w:rPr>
          <w:rFonts w:hint="eastAsia"/>
        </w:rPr>
        <w:t>布的拼音组词</w:t>
      </w:r>
    </w:p>
    <w:p w14:paraId="4C854CBE" w14:textId="77777777" w:rsidR="00ED4246" w:rsidRDefault="00ED4246">
      <w:pPr>
        <w:rPr>
          <w:rFonts w:hint="eastAsia"/>
        </w:rPr>
      </w:pPr>
      <w:r>
        <w:rPr>
          <w:rFonts w:hint="eastAsia"/>
        </w:rPr>
        <w:t>汉语中的“布”字，拼音为“bù”，是日常生活中极为常见的一个字。它不仅在文字表达中有着广泛的使用场景，而且通过与其他汉字组合形成丰富的词汇，能够描绘出各种不同的生活场景和社会现象。接下来，我们将探讨一些由“布”字构成的典型词汇及其背后的文化含义。</w:t>
      </w:r>
    </w:p>
    <w:p w14:paraId="4FB3A857" w14:textId="77777777" w:rsidR="00ED4246" w:rsidRDefault="00ED4246">
      <w:pPr>
        <w:rPr>
          <w:rFonts w:hint="eastAsia"/>
        </w:rPr>
      </w:pPr>
    </w:p>
    <w:p w14:paraId="5C8A4C59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C3D2D" w14:textId="77777777" w:rsidR="00ED4246" w:rsidRDefault="00ED4246">
      <w:pPr>
        <w:rPr>
          <w:rFonts w:hint="eastAsia"/>
        </w:rPr>
      </w:pPr>
      <w:r>
        <w:rPr>
          <w:rFonts w:hint="eastAsia"/>
        </w:rPr>
        <w:t>布料与服装文化</w:t>
      </w:r>
    </w:p>
    <w:p w14:paraId="0417051F" w14:textId="77777777" w:rsidR="00ED4246" w:rsidRDefault="00ED4246">
      <w:pPr>
        <w:rPr>
          <w:rFonts w:hint="eastAsia"/>
        </w:rPr>
      </w:pPr>
      <w:r>
        <w:rPr>
          <w:rFonts w:hint="eastAsia"/>
        </w:rPr>
        <w:t>“布”最常见的用法之一就是指代制作衣物、家居装饰品等所使用的材料。“棉布”、“丝绸”、“麻布”都是我们耳熟能详的词语，它们代表了不同材质的布料。这些布料不仅是人们日常生活的必需品，更是中华传统文化的重要载体。例如，传统的汉服多采用丝绸和麻布制成，体现了古人对自然材料的喜爱以及高超的手工艺技术。</w:t>
      </w:r>
    </w:p>
    <w:p w14:paraId="708CA8E3" w14:textId="77777777" w:rsidR="00ED4246" w:rsidRDefault="00ED4246">
      <w:pPr>
        <w:rPr>
          <w:rFonts w:hint="eastAsia"/>
        </w:rPr>
      </w:pPr>
    </w:p>
    <w:p w14:paraId="7FB059D1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9C63" w14:textId="77777777" w:rsidR="00ED4246" w:rsidRDefault="00ED4246">
      <w:pPr>
        <w:rPr>
          <w:rFonts w:hint="eastAsia"/>
        </w:rPr>
      </w:pPr>
      <w:r>
        <w:rPr>
          <w:rFonts w:hint="eastAsia"/>
        </w:rPr>
        <w:t>布告与信息传播</w:t>
      </w:r>
    </w:p>
    <w:p w14:paraId="106F35BD" w14:textId="77777777" w:rsidR="00ED4246" w:rsidRDefault="00ED4246">
      <w:pPr>
        <w:rPr>
          <w:rFonts w:hint="eastAsia"/>
        </w:rPr>
      </w:pPr>
      <w:r>
        <w:rPr>
          <w:rFonts w:hint="eastAsia"/>
        </w:rPr>
        <w:t>除了作为物质形态存在的布料之外，“布”还承载着信息传播的功能。如“布告”一词，指的是公开张贴或发布的信息通知，用于传达官方命令、政策法规或是公共事务的通知。在古代，布告是政府向民众传达信息的主要方式之一；而在现代社会，虽然形式有所变化，但其基本功能并未改变，电子邮件、社交媒体等形式成为了新的“布告栏”。</w:t>
      </w:r>
    </w:p>
    <w:p w14:paraId="1DFB281F" w14:textId="77777777" w:rsidR="00ED4246" w:rsidRDefault="00ED4246">
      <w:pPr>
        <w:rPr>
          <w:rFonts w:hint="eastAsia"/>
        </w:rPr>
      </w:pPr>
    </w:p>
    <w:p w14:paraId="5226A57F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37577" w14:textId="77777777" w:rsidR="00ED4246" w:rsidRDefault="00ED4246">
      <w:pPr>
        <w:rPr>
          <w:rFonts w:hint="eastAsia"/>
        </w:rPr>
      </w:pPr>
      <w:r>
        <w:rPr>
          <w:rFonts w:hint="eastAsia"/>
        </w:rPr>
        <w:t>布局与空间设计</w:t>
      </w:r>
    </w:p>
    <w:p w14:paraId="4206C950" w14:textId="77777777" w:rsidR="00ED4246" w:rsidRDefault="00ED4246">
      <w:pPr>
        <w:rPr>
          <w:rFonts w:hint="eastAsia"/>
        </w:rPr>
      </w:pPr>
      <w:r>
        <w:rPr>
          <w:rFonts w:hint="eastAsia"/>
        </w:rPr>
        <w:t>“布局”则是另一个重要的概念，特别是在建筑设计、室内装饰及艺术创作等领域。良好的布局可以有效地利用空间，创造出既美观又实用的生活环境。从家庭住宅到城市规划，布局都起着至关重要的作用。比如，在中国传统园林设计中，通过对山水、植物、建筑等元素的巧妙安排，营造出一种和谐自然的空间美感。</w:t>
      </w:r>
    </w:p>
    <w:p w14:paraId="73A67F1B" w14:textId="77777777" w:rsidR="00ED4246" w:rsidRDefault="00ED4246">
      <w:pPr>
        <w:rPr>
          <w:rFonts w:hint="eastAsia"/>
        </w:rPr>
      </w:pPr>
    </w:p>
    <w:p w14:paraId="6F2ABE60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8C21" w14:textId="77777777" w:rsidR="00ED4246" w:rsidRDefault="00ED4246">
      <w:pPr>
        <w:rPr>
          <w:rFonts w:hint="eastAsia"/>
        </w:rPr>
      </w:pPr>
      <w:r>
        <w:rPr>
          <w:rFonts w:hint="eastAsia"/>
        </w:rPr>
        <w:t>散布与文化传播</w:t>
      </w:r>
    </w:p>
    <w:p w14:paraId="2B09A409" w14:textId="77777777" w:rsidR="00ED4246" w:rsidRDefault="00ED4246">
      <w:pPr>
        <w:rPr>
          <w:rFonts w:hint="eastAsia"/>
        </w:rPr>
      </w:pPr>
      <w:r>
        <w:rPr>
          <w:rFonts w:hint="eastAsia"/>
        </w:rPr>
        <w:lastRenderedPageBreak/>
        <w:t>“散布”也是一种非常形象的说法，用来描述信息、观念或文化的广泛传播过程。随着全球化的发展，各国之间的文化交流日益频繁，中国传统文化也通过各种渠道“散布”到世界各地，让更多的人了解并喜爱上中国文化。这也促进了不同文化间的相互理解与尊重。</w:t>
      </w:r>
    </w:p>
    <w:p w14:paraId="4A3E6AB9" w14:textId="77777777" w:rsidR="00ED4246" w:rsidRDefault="00ED4246">
      <w:pPr>
        <w:rPr>
          <w:rFonts w:hint="eastAsia"/>
        </w:rPr>
      </w:pPr>
    </w:p>
    <w:p w14:paraId="724BF143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D83E" w14:textId="77777777" w:rsidR="00ED4246" w:rsidRDefault="00ED4246">
      <w:pPr>
        <w:rPr>
          <w:rFonts w:hint="eastAsia"/>
        </w:rPr>
      </w:pPr>
      <w:r>
        <w:rPr>
          <w:rFonts w:hint="eastAsia"/>
        </w:rPr>
        <w:t>最后的总结</w:t>
      </w:r>
    </w:p>
    <w:p w14:paraId="4EEBC061" w14:textId="77777777" w:rsidR="00ED4246" w:rsidRDefault="00ED4246">
      <w:pPr>
        <w:rPr>
          <w:rFonts w:hint="eastAsia"/>
        </w:rPr>
      </w:pPr>
      <w:r>
        <w:rPr>
          <w:rFonts w:hint="eastAsia"/>
        </w:rPr>
        <w:t>“布”的拼音组词不仅反映了该字在汉语中的多样性和灵活性，更展示了其深厚的文化内涵。无论是作为实体的布料，还是抽象意义上的信息传递、空间规划乃至文化传播，“布”都扮演着不可或缺的角色。这不仅加深了我们对汉字之美的认识，也为学习汉语提供了生动的例子。</w:t>
      </w:r>
    </w:p>
    <w:p w14:paraId="4AAAEFA0" w14:textId="77777777" w:rsidR="00ED4246" w:rsidRDefault="00ED4246">
      <w:pPr>
        <w:rPr>
          <w:rFonts w:hint="eastAsia"/>
        </w:rPr>
      </w:pPr>
    </w:p>
    <w:p w14:paraId="115C711D" w14:textId="77777777" w:rsidR="00ED4246" w:rsidRDefault="00ED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40EF" w14:textId="77777777" w:rsidR="00ED4246" w:rsidRDefault="00ED4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278B9" w14:textId="226C2766" w:rsidR="00B3478A" w:rsidRDefault="00B3478A"/>
    <w:sectPr w:rsidR="00B3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A"/>
    <w:rsid w:val="002D2887"/>
    <w:rsid w:val="00B3478A"/>
    <w:rsid w:val="00E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BD77-8EC4-46CA-8A47-F176A7A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