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D8D6" w14:textId="77777777" w:rsidR="001E1C99" w:rsidRDefault="001E1C99">
      <w:pPr>
        <w:rPr>
          <w:rFonts w:hint="eastAsia"/>
        </w:rPr>
      </w:pPr>
    </w:p>
    <w:p w14:paraId="5B4ECAF4" w14:textId="77777777" w:rsidR="001E1C99" w:rsidRDefault="001E1C99">
      <w:pPr>
        <w:rPr>
          <w:rFonts w:hint="eastAsia"/>
        </w:rPr>
      </w:pPr>
      <w:r>
        <w:rPr>
          <w:rFonts w:hint="eastAsia"/>
        </w:rPr>
        <w:t>币的拼音怎么写</w:t>
      </w:r>
    </w:p>
    <w:p w14:paraId="64BED17D" w14:textId="77777777" w:rsidR="001E1C99" w:rsidRDefault="001E1C99">
      <w:pPr>
        <w:rPr>
          <w:rFonts w:hint="eastAsia"/>
        </w:rPr>
      </w:pPr>
      <w:r>
        <w:rPr>
          <w:rFonts w:hint="eastAsia"/>
        </w:rPr>
        <w:t>在汉语中，“币”这个字的拼音写作“bì”，其中“b”代表的是一个不送气清塞音，而“ì”则是一个降调，属于第四声。对于学习汉语或是对汉字感兴趣的人来说，了解每个字的正确发音是非常重要的一步。这不仅有助于提升语言交流的能力，也是深入了解中国文化的一个重要方面。</w:t>
      </w:r>
    </w:p>
    <w:p w14:paraId="145E62C7" w14:textId="77777777" w:rsidR="001E1C99" w:rsidRDefault="001E1C99">
      <w:pPr>
        <w:rPr>
          <w:rFonts w:hint="eastAsia"/>
        </w:rPr>
      </w:pPr>
    </w:p>
    <w:p w14:paraId="17E02B6D" w14:textId="77777777" w:rsidR="001E1C99" w:rsidRDefault="001E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2BDA" w14:textId="77777777" w:rsidR="001E1C99" w:rsidRDefault="001E1C99">
      <w:pPr>
        <w:rPr>
          <w:rFonts w:hint="eastAsia"/>
        </w:rPr>
      </w:pPr>
      <w:r>
        <w:rPr>
          <w:rFonts w:hint="eastAsia"/>
        </w:rPr>
        <w:t>汉字“币”的基本含义与用法</w:t>
      </w:r>
    </w:p>
    <w:p w14:paraId="3256EA66" w14:textId="77777777" w:rsidR="001E1C99" w:rsidRDefault="001E1C99">
      <w:pPr>
        <w:rPr>
          <w:rFonts w:hint="eastAsia"/>
        </w:rPr>
      </w:pPr>
      <w:r>
        <w:rPr>
          <w:rFonts w:hint="eastAsia"/>
        </w:rPr>
        <w:t>“币”作为一个独立的汉字，其最基本的意思是指货币、钱。随着社会的发展和经济活动的日益复杂，“币”的使用范围也逐渐扩大，现在它不仅仅指代传统的纸币和硬币，还广泛应用于电子货币、数字货币等领域。例如，在描述一种新的支付方式时，我们可能会说这是一种新型的“数字货币”。“币”还可以与其他词组合形成新词汇，如“金币”、“银币”等，这些词语往往带有特定的历史背景或文化价值。</w:t>
      </w:r>
    </w:p>
    <w:p w14:paraId="66C6EA21" w14:textId="77777777" w:rsidR="001E1C99" w:rsidRDefault="001E1C99">
      <w:pPr>
        <w:rPr>
          <w:rFonts w:hint="eastAsia"/>
        </w:rPr>
      </w:pPr>
    </w:p>
    <w:p w14:paraId="3D6C2DDC" w14:textId="77777777" w:rsidR="001E1C99" w:rsidRDefault="001E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37D1" w14:textId="77777777" w:rsidR="001E1C99" w:rsidRDefault="001E1C99">
      <w:pPr>
        <w:rPr>
          <w:rFonts w:hint="eastAsia"/>
        </w:rPr>
      </w:pPr>
      <w:r>
        <w:rPr>
          <w:rFonts w:hint="eastAsia"/>
        </w:rPr>
        <w:t>关于“币”的历史与发展</w:t>
      </w:r>
    </w:p>
    <w:p w14:paraId="0749FB98" w14:textId="77777777" w:rsidR="001E1C99" w:rsidRDefault="001E1C99">
      <w:pPr>
        <w:rPr>
          <w:rFonts w:hint="eastAsia"/>
        </w:rPr>
      </w:pPr>
      <w:r>
        <w:rPr>
          <w:rFonts w:hint="eastAsia"/>
        </w:rPr>
        <w:t>从历史上看，“币”的概念及其形式经历了漫长的变化过程。早期的货币形态多样，包括贝壳、布匹甚至是贵重金属等。随着时间的推移，为了方便交易和携带，人们开始铸造金属钱币，如铜币、金币等。到了现代社会，随着科技的进步，货币的形式又发生了革命性的变化，从实物货币发展到信用货币，再到现在的数字货币时代。这种演变不仅反映了人类社会经济发展的历程，也体现了技术创新对日常生活的影响。</w:t>
      </w:r>
    </w:p>
    <w:p w14:paraId="5552BCF1" w14:textId="77777777" w:rsidR="001E1C99" w:rsidRDefault="001E1C99">
      <w:pPr>
        <w:rPr>
          <w:rFonts w:hint="eastAsia"/>
        </w:rPr>
      </w:pPr>
    </w:p>
    <w:p w14:paraId="18CC93EF" w14:textId="77777777" w:rsidR="001E1C99" w:rsidRDefault="001E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0751" w14:textId="77777777" w:rsidR="001E1C99" w:rsidRDefault="001E1C99">
      <w:pPr>
        <w:rPr>
          <w:rFonts w:hint="eastAsia"/>
        </w:rPr>
      </w:pPr>
      <w:r>
        <w:rPr>
          <w:rFonts w:hint="eastAsia"/>
        </w:rPr>
        <w:t>学习“币”的拼音的重要性</w:t>
      </w:r>
    </w:p>
    <w:p w14:paraId="17E5483C" w14:textId="77777777" w:rsidR="001E1C99" w:rsidRDefault="001E1C99">
      <w:pPr>
        <w:rPr>
          <w:rFonts w:hint="eastAsia"/>
        </w:rPr>
      </w:pPr>
      <w:r>
        <w:rPr>
          <w:rFonts w:hint="eastAsia"/>
        </w:rPr>
        <w:t>准确掌握“币”的拼音对于非母语学习者来说至关重要。正确的发音可以帮助他们更好地融入中文环境，提高交流效率。了解汉字的拼音也是学习汉语语法和词汇的基础。通过不断练习和模仿标准发音，学习者可以逐步克服语音障碍，更加自信地使用汉语进行沟通。因此，无论是通过课堂教学还是自主学习，都应重视拼音的学习。</w:t>
      </w:r>
    </w:p>
    <w:p w14:paraId="6F0F7A33" w14:textId="77777777" w:rsidR="001E1C99" w:rsidRDefault="001E1C99">
      <w:pPr>
        <w:rPr>
          <w:rFonts w:hint="eastAsia"/>
        </w:rPr>
      </w:pPr>
    </w:p>
    <w:p w14:paraId="2387ABBE" w14:textId="77777777" w:rsidR="001E1C99" w:rsidRDefault="001E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B9A63" w14:textId="77777777" w:rsidR="001E1C99" w:rsidRDefault="001E1C99">
      <w:pPr>
        <w:rPr>
          <w:rFonts w:hint="eastAsia"/>
        </w:rPr>
      </w:pPr>
      <w:r>
        <w:rPr>
          <w:rFonts w:hint="eastAsia"/>
        </w:rPr>
        <w:t>最后的总结</w:t>
      </w:r>
    </w:p>
    <w:p w14:paraId="634592D9" w14:textId="77777777" w:rsidR="001E1C99" w:rsidRDefault="001E1C99">
      <w:pPr>
        <w:rPr>
          <w:rFonts w:hint="eastAsia"/>
        </w:rPr>
      </w:pPr>
      <w:r>
        <w:rPr>
          <w:rFonts w:hint="eastAsia"/>
        </w:rPr>
        <w:t>“币”作为汉语中的一个重要词汇，其拼音“bì”虽然简单，但却承载着丰富的文化和历史信息。通过对“币”的深入理解，不仅可以帮助我们更好地掌握汉语知识，还能增进对中国传统及现代金融体系的认识。无论是在日常生活中还是专业领域内，了解和正确使用“币”的相关知识都有着不可忽视的意义。</w:t>
      </w:r>
    </w:p>
    <w:p w14:paraId="77662D75" w14:textId="77777777" w:rsidR="001E1C99" w:rsidRDefault="001E1C99">
      <w:pPr>
        <w:rPr>
          <w:rFonts w:hint="eastAsia"/>
        </w:rPr>
      </w:pPr>
    </w:p>
    <w:p w14:paraId="3E353643" w14:textId="77777777" w:rsidR="001E1C99" w:rsidRDefault="001E1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A9DC" w14:textId="77777777" w:rsidR="001E1C99" w:rsidRDefault="001E1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57ED5" w14:textId="1A6F736C" w:rsidR="00C26562" w:rsidRDefault="00C26562"/>
    <w:sectPr w:rsidR="00C2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62"/>
    <w:rsid w:val="001E1C99"/>
    <w:rsid w:val="003F1193"/>
    <w:rsid w:val="00C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CE0D9-D41C-45E1-860E-0C40B88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