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2171" w14:textId="77777777" w:rsidR="004458F7" w:rsidRDefault="004458F7">
      <w:pPr>
        <w:rPr>
          <w:rFonts w:hint="eastAsia"/>
        </w:rPr>
      </w:pPr>
    </w:p>
    <w:p w14:paraId="0F05AFD1" w14:textId="77777777" w:rsidR="004458F7" w:rsidRDefault="004458F7">
      <w:pPr>
        <w:rPr>
          <w:rFonts w:hint="eastAsia"/>
        </w:rPr>
      </w:pPr>
      <w:r>
        <w:rPr>
          <w:rFonts w:hint="eastAsia"/>
        </w:rPr>
        <w:t>巾的拼音怎么写</w:t>
      </w:r>
    </w:p>
    <w:p w14:paraId="100EA9C7" w14:textId="77777777" w:rsidR="004458F7" w:rsidRDefault="004458F7">
      <w:pPr>
        <w:rPr>
          <w:rFonts w:hint="eastAsia"/>
        </w:rPr>
      </w:pPr>
      <w:r>
        <w:rPr>
          <w:rFonts w:hint="eastAsia"/>
        </w:rPr>
        <w:t>“巾”这个字在汉语中是一个非常常见且基础的汉字，其拼音为“jīn”。对于初学汉语或者对外汉语学习者来说，掌握“巾”的正确拼音是十分重要的。拼音作为汉字的标准注音方法，不仅帮助我们准确发音，还能够促进对词汇的记忆和理解。</w:t>
      </w:r>
    </w:p>
    <w:p w14:paraId="4DBF4374" w14:textId="77777777" w:rsidR="004458F7" w:rsidRDefault="004458F7">
      <w:pPr>
        <w:rPr>
          <w:rFonts w:hint="eastAsia"/>
        </w:rPr>
      </w:pPr>
    </w:p>
    <w:p w14:paraId="314CF96E" w14:textId="77777777" w:rsidR="004458F7" w:rsidRDefault="00445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C53C7" w14:textId="77777777" w:rsidR="004458F7" w:rsidRDefault="004458F7">
      <w:pPr>
        <w:rPr>
          <w:rFonts w:hint="eastAsia"/>
        </w:rPr>
      </w:pPr>
      <w:r>
        <w:rPr>
          <w:rFonts w:hint="eastAsia"/>
        </w:rPr>
        <w:t>巾的基本含义与用法</w:t>
      </w:r>
    </w:p>
    <w:p w14:paraId="3940222F" w14:textId="77777777" w:rsidR="004458F7" w:rsidRDefault="004458F7">
      <w:pPr>
        <w:rPr>
          <w:rFonts w:hint="eastAsia"/>
        </w:rPr>
      </w:pPr>
      <w:r>
        <w:rPr>
          <w:rFonts w:hint="eastAsia"/>
        </w:rPr>
        <w:t>“巾”指的是用来擦拭或包裹物品的布片，比如毛巾、手巾等。从古代开始，“巾”就被广泛用于指代头巾、围巾等各种类型的织物制品。随着时代的发展，“巾”字的使用范围逐渐扩大，除了传统的意义外，在现代汉语中还可以看到很多以“巾”最后的总结的复合词，如红领巾、浴巾等。这些词语都是基于“巾”的基本含义发展而来的，体现了汉字文化的深厚底蕴。</w:t>
      </w:r>
    </w:p>
    <w:p w14:paraId="0BE7F486" w14:textId="77777777" w:rsidR="004458F7" w:rsidRDefault="004458F7">
      <w:pPr>
        <w:rPr>
          <w:rFonts w:hint="eastAsia"/>
        </w:rPr>
      </w:pPr>
    </w:p>
    <w:p w14:paraId="7A43F14D" w14:textId="77777777" w:rsidR="004458F7" w:rsidRDefault="00445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3C2A3" w14:textId="77777777" w:rsidR="004458F7" w:rsidRDefault="004458F7">
      <w:pPr>
        <w:rPr>
          <w:rFonts w:hint="eastAsia"/>
        </w:rPr>
      </w:pPr>
      <w:r>
        <w:rPr>
          <w:rFonts w:hint="eastAsia"/>
        </w:rPr>
        <w:t>巾字的拼音结构分析</w:t>
      </w:r>
    </w:p>
    <w:p w14:paraId="66263C77" w14:textId="77777777" w:rsidR="004458F7" w:rsidRDefault="004458F7">
      <w:pPr>
        <w:rPr>
          <w:rFonts w:hint="eastAsia"/>
        </w:rPr>
      </w:pPr>
      <w:r>
        <w:rPr>
          <w:rFonts w:hint="eastAsia"/>
        </w:rPr>
        <w:t>根据汉语拼音规则，“巾”的拼音“jīn”由声母“j”和韵母“īn”组成。声母“j”是一个清辅音，发音时需要舌尖接近上齿龈但不接触，形成狭窄通道让气流通过产生摩擦音；韵母“īn”则属于前鼻音，发音时舌面前部贴住硬腭前部，同时软腭下降，使气流从鼻腔流出。这种拼音结构既体现了汉语拼音系统的科学性，也展示了汉语发音的独特魅力。</w:t>
      </w:r>
    </w:p>
    <w:p w14:paraId="3782BC10" w14:textId="77777777" w:rsidR="004458F7" w:rsidRDefault="004458F7">
      <w:pPr>
        <w:rPr>
          <w:rFonts w:hint="eastAsia"/>
        </w:rPr>
      </w:pPr>
    </w:p>
    <w:p w14:paraId="1019C740" w14:textId="77777777" w:rsidR="004458F7" w:rsidRDefault="00445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DE4EB" w14:textId="77777777" w:rsidR="004458F7" w:rsidRDefault="004458F7">
      <w:pPr>
        <w:rPr>
          <w:rFonts w:hint="eastAsia"/>
        </w:rPr>
      </w:pPr>
      <w:r>
        <w:rPr>
          <w:rFonts w:hint="eastAsia"/>
        </w:rPr>
        <w:t>学习巾字拼音的小技巧</w:t>
      </w:r>
    </w:p>
    <w:p w14:paraId="1C90088F" w14:textId="77777777" w:rsidR="004458F7" w:rsidRDefault="004458F7">
      <w:pPr>
        <w:rPr>
          <w:rFonts w:hint="eastAsia"/>
        </w:rPr>
      </w:pPr>
      <w:r>
        <w:rPr>
          <w:rFonts w:hint="eastAsia"/>
        </w:rPr>
        <w:t>对于正在学习拼音的朋友来说，掌握“巾”的拼音可能会遇到一些挑战。这里有几个小技巧可以帮助更好地记忆：可以通过反复听读来熟悉“jīn”的发音，特别是注意声调的变化。可以尝试将“巾”放入不同的词汇中进行练习，如“毛巾”、“纸巾”，这样不仅能加深对单个字的理解，还能扩展词汇量。利用多媒体资源，像视频教程、语音软件等工具也是提高发音准确性的好方法。</w:t>
      </w:r>
    </w:p>
    <w:p w14:paraId="44391752" w14:textId="77777777" w:rsidR="004458F7" w:rsidRDefault="004458F7">
      <w:pPr>
        <w:rPr>
          <w:rFonts w:hint="eastAsia"/>
        </w:rPr>
      </w:pPr>
    </w:p>
    <w:p w14:paraId="0BE55395" w14:textId="77777777" w:rsidR="004458F7" w:rsidRDefault="00445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E11C2" w14:textId="77777777" w:rsidR="004458F7" w:rsidRDefault="004458F7">
      <w:pPr>
        <w:rPr>
          <w:rFonts w:hint="eastAsia"/>
        </w:rPr>
      </w:pPr>
      <w:r>
        <w:rPr>
          <w:rFonts w:hint="eastAsia"/>
        </w:rPr>
        <w:t>巾字文化背景简介</w:t>
      </w:r>
    </w:p>
    <w:p w14:paraId="5678155F" w14:textId="77777777" w:rsidR="004458F7" w:rsidRDefault="004458F7">
      <w:pPr>
        <w:rPr>
          <w:rFonts w:hint="eastAsia"/>
        </w:rPr>
      </w:pPr>
      <w:r>
        <w:rPr>
          <w:rFonts w:hint="eastAsia"/>
        </w:rPr>
        <w:t>在中国传统文化里，“巾”不仅是日常用品，还承载着一定的文化象征意义。例如，在古代，不同身份地位的人佩戴的头巾样式各异，这反映了当时社会等级制度的严格划分。“巾帼”一词原指古时候妇女的头巾和发饰，后来引申为女子的代称，展现了女性坚韧不拔的精神面貌。因此，“巾”不仅仅是简单的汉字，它背后蕴含的文化价值同样值得深入探究。</w:t>
      </w:r>
    </w:p>
    <w:p w14:paraId="3309C652" w14:textId="77777777" w:rsidR="004458F7" w:rsidRDefault="004458F7">
      <w:pPr>
        <w:rPr>
          <w:rFonts w:hint="eastAsia"/>
        </w:rPr>
      </w:pPr>
    </w:p>
    <w:p w14:paraId="319E074F" w14:textId="77777777" w:rsidR="004458F7" w:rsidRDefault="00445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09EF8" w14:textId="77777777" w:rsidR="004458F7" w:rsidRDefault="00445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FB0F9" w14:textId="168B322D" w:rsidR="00BD7FCA" w:rsidRDefault="00BD7FCA"/>
    <w:sectPr w:rsidR="00BD7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CA"/>
    <w:rsid w:val="004458F7"/>
    <w:rsid w:val="00BD7FC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BCAE9-2A6E-4B56-AC20-0CF4ACA3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