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856E" w14:textId="77777777" w:rsidR="002470E7" w:rsidRDefault="002470E7">
      <w:pPr>
        <w:rPr>
          <w:rFonts w:hint="eastAsia"/>
        </w:rPr>
      </w:pPr>
      <w:r>
        <w:rPr>
          <w:rFonts w:hint="eastAsia"/>
        </w:rPr>
        <w:t>巴黎奥运会的拼音怎么写</w:t>
      </w:r>
    </w:p>
    <w:p w14:paraId="3A8C4C3F" w14:textId="77777777" w:rsidR="002470E7" w:rsidRDefault="002470E7">
      <w:pPr>
        <w:rPr>
          <w:rFonts w:hint="eastAsia"/>
        </w:rPr>
      </w:pPr>
      <w:r>
        <w:rPr>
          <w:rFonts w:hint="eastAsia"/>
        </w:rPr>
        <w:t>“巴黎奥运会”的拼音写作 “Bālái àoyùnhuì”. 巴黎，这座被誉为“光之城”的浪漫之都，是法国的首都，也是世界著名的文化、艺术和时尚中心。当这座城市被选为奥运会的举办地时，它便成为全球体育爱好者瞩目的焦点。2024年夏季奥运会将在巴黎举行，这将是该市第三次迎接这一国际体育盛事。</w:t>
      </w:r>
    </w:p>
    <w:p w14:paraId="021C7843" w14:textId="77777777" w:rsidR="002470E7" w:rsidRDefault="002470E7">
      <w:pPr>
        <w:rPr>
          <w:rFonts w:hint="eastAsia"/>
        </w:rPr>
      </w:pPr>
    </w:p>
    <w:p w14:paraId="0882F830" w14:textId="77777777" w:rsidR="002470E7" w:rsidRDefault="00247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3BC72" w14:textId="77777777" w:rsidR="002470E7" w:rsidRDefault="002470E7">
      <w:pPr>
        <w:rPr>
          <w:rFonts w:hint="eastAsia"/>
        </w:rPr>
      </w:pPr>
      <w:r>
        <w:rPr>
          <w:rFonts w:hint="eastAsia"/>
        </w:rPr>
        <w:t>巴黎与奥运的历史渊源</w:t>
      </w:r>
    </w:p>
    <w:p w14:paraId="04E28EC5" w14:textId="77777777" w:rsidR="002470E7" w:rsidRDefault="002470E7">
      <w:pPr>
        <w:rPr>
          <w:rFonts w:hint="eastAsia"/>
        </w:rPr>
      </w:pPr>
      <w:r>
        <w:rPr>
          <w:rFonts w:hint="eastAsia"/>
        </w:rPr>
        <w:t>回顾历史，巴黎曾在1900年和1924年成功举办过两次夏季奥运会。那时候的奥运会规模和影响力远不及今日，但它们却在奥林匹克运动的发展史上留下了深刻的印记。1900年的巴黎奥运会首次允许女性参赛，而1924年的赛事则见证了奥林匹克精神的进一步传播与发展。时隔百年，巴黎再次迎来奥运盛会，不仅象征着对过去的致敬，更代表着对未来体育发展的期待。</w:t>
      </w:r>
    </w:p>
    <w:p w14:paraId="4808C7DE" w14:textId="77777777" w:rsidR="002470E7" w:rsidRDefault="002470E7">
      <w:pPr>
        <w:rPr>
          <w:rFonts w:hint="eastAsia"/>
        </w:rPr>
      </w:pPr>
    </w:p>
    <w:p w14:paraId="59131B4A" w14:textId="77777777" w:rsidR="002470E7" w:rsidRDefault="00247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C1FB6" w14:textId="77777777" w:rsidR="002470E7" w:rsidRDefault="002470E7">
      <w:pPr>
        <w:rPr>
          <w:rFonts w:hint="eastAsia"/>
        </w:rPr>
      </w:pPr>
      <w:r>
        <w:rPr>
          <w:rFonts w:hint="eastAsia"/>
        </w:rPr>
        <w:t>准备中的巴黎</w:t>
      </w:r>
    </w:p>
    <w:p w14:paraId="432A9A77" w14:textId="77777777" w:rsidR="002470E7" w:rsidRDefault="002470E7">
      <w:pPr>
        <w:rPr>
          <w:rFonts w:hint="eastAsia"/>
        </w:rPr>
      </w:pPr>
      <w:r>
        <w:rPr>
          <w:rFonts w:hint="eastAsia"/>
        </w:rPr>
        <w:t>为了迎接即将到来的2024年奥运会，巴黎正在紧锣密鼓地进行各项准备工作。城市基础设施建设如火如荼，新建和翻新的体育场馆将满足比赛需求；交通系统的优化旨在确保运动员和观众能够顺畅出行；一系列环保措施也正在实施，以保证奥运会期间的城市环境质量。巴黎市政府还特别注重提升公共服务水平，希望通过此次机会展现一个更加开放、包容和现代化的巴黎形象。</w:t>
      </w:r>
    </w:p>
    <w:p w14:paraId="18B30875" w14:textId="77777777" w:rsidR="002470E7" w:rsidRDefault="002470E7">
      <w:pPr>
        <w:rPr>
          <w:rFonts w:hint="eastAsia"/>
        </w:rPr>
      </w:pPr>
    </w:p>
    <w:p w14:paraId="7B6EE598" w14:textId="77777777" w:rsidR="002470E7" w:rsidRDefault="00247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BA7FB" w14:textId="77777777" w:rsidR="002470E7" w:rsidRDefault="002470E7">
      <w:pPr>
        <w:rPr>
          <w:rFonts w:hint="eastAsia"/>
        </w:rPr>
      </w:pPr>
      <w:r>
        <w:rPr>
          <w:rFonts w:hint="eastAsia"/>
        </w:rPr>
        <w:t>拼音背后的语言魅力</w:t>
      </w:r>
    </w:p>
    <w:p w14:paraId="330E8815" w14:textId="77777777" w:rsidR="002470E7" w:rsidRDefault="002470E7">
      <w:pPr>
        <w:rPr>
          <w:rFonts w:hint="eastAsia"/>
        </w:rPr>
      </w:pPr>
      <w:r>
        <w:rPr>
          <w:rFonts w:hint="eastAsia"/>
        </w:rPr>
        <w:t>说到“巴黎奥运会”的拼音，“Bālái àoyùnhuì”不仅是一个简单的汉语注音符号，它背后承载着中文语言的独特魅力。汉字作为一种表意文字，其每个字都有丰富的语义内涵，而拼音则是帮助学习者掌握发音规则的有效工具。对于国际友人来说，学习正确的拼音读法有助于更好地理解和沟通中国文化。在筹备巴黎奥运会的过程中，正确书写和使用相关词汇的拼音，也能促进中外文化的交流与理解。</w:t>
      </w:r>
    </w:p>
    <w:p w14:paraId="1485C737" w14:textId="77777777" w:rsidR="002470E7" w:rsidRDefault="002470E7">
      <w:pPr>
        <w:rPr>
          <w:rFonts w:hint="eastAsia"/>
        </w:rPr>
      </w:pPr>
    </w:p>
    <w:p w14:paraId="675A4756" w14:textId="77777777" w:rsidR="002470E7" w:rsidRDefault="00247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4DFEF" w14:textId="77777777" w:rsidR="002470E7" w:rsidRDefault="002470E7">
      <w:pPr>
        <w:rPr>
          <w:rFonts w:hint="eastAsia"/>
        </w:rPr>
      </w:pPr>
      <w:r>
        <w:rPr>
          <w:rFonts w:hint="eastAsia"/>
        </w:rPr>
        <w:t>最后的总结</w:t>
      </w:r>
    </w:p>
    <w:p w14:paraId="2D1F15A7" w14:textId="77777777" w:rsidR="002470E7" w:rsidRDefault="002470E7">
      <w:pPr>
        <w:rPr>
          <w:rFonts w:hint="eastAsia"/>
        </w:rPr>
      </w:pPr>
      <w:r>
        <w:rPr>
          <w:rFonts w:hint="eastAsia"/>
        </w:rPr>
        <w:t>“巴黎奥运会”的拼音书写反映了这场国际体育赛事与中国语言文化的美妙结合。随着2024年巴黎奥运会的脚步日益临近，世界各地的人们都在热切期盼这场体育盛宴的到来。无论是在赛场上还是场外，我们都可以期待看到不同文化间的碰撞与融合，以及奥林匹克精神在全球范围内的传承与发展。</w:t>
      </w:r>
    </w:p>
    <w:p w14:paraId="1EE92DFC" w14:textId="77777777" w:rsidR="002470E7" w:rsidRDefault="002470E7">
      <w:pPr>
        <w:rPr>
          <w:rFonts w:hint="eastAsia"/>
        </w:rPr>
      </w:pPr>
    </w:p>
    <w:p w14:paraId="781DEA90" w14:textId="77777777" w:rsidR="002470E7" w:rsidRDefault="00247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D73EF" w14:textId="7295CE72" w:rsidR="00174260" w:rsidRDefault="00174260"/>
    <w:sectPr w:rsidR="0017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0"/>
    <w:rsid w:val="000A09D4"/>
    <w:rsid w:val="00174260"/>
    <w:rsid w:val="0024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F2772-6B43-451E-8B22-8B274A02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