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E023" w14:textId="77777777" w:rsidR="00192BFD" w:rsidRDefault="00192BFD">
      <w:pPr>
        <w:rPr>
          <w:rFonts w:hint="eastAsia"/>
        </w:rPr>
      </w:pPr>
      <w:r>
        <w:rPr>
          <w:rFonts w:hint="eastAsia"/>
        </w:rPr>
        <w:t>巴甫洛夫的拼音是fu还是pu</w:t>
      </w:r>
    </w:p>
    <w:p w14:paraId="04CD8DEA" w14:textId="77777777" w:rsidR="00192BFD" w:rsidRDefault="00192BFD">
      <w:pPr>
        <w:rPr>
          <w:rFonts w:hint="eastAsia"/>
        </w:rPr>
      </w:pPr>
      <w:r>
        <w:rPr>
          <w:rFonts w:hint="eastAsia"/>
        </w:rPr>
        <w:t>在汉语中，外来人名的拼音化通常遵循一定的规则和习惯，以尽可能地贴近原语言的发音。对于俄国生理学家伊万·彼得罗维奇·巴甫洛夫（Иван Петрович Павлов），他的姓氏“Павлов”被引入中文时存在两种不同的拼写方式：一种是采用“fu”的发音，另一种则是使用“pu”。这两种拼法都曾在中文文献中出现过，但究竟哪种更准确呢？</w:t>
      </w:r>
    </w:p>
    <w:p w14:paraId="4E2D9747" w14:textId="77777777" w:rsidR="00192BFD" w:rsidRDefault="00192BFD">
      <w:pPr>
        <w:rPr>
          <w:rFonts w:hint="eastAsia"/>
        </w:rPr>
      </w:pPr>
    </w:p>
    <w:p w14:paraId="20B34559" w14:textId="77777777" w:rsidR="00192BFD" w:rsidRDefault="00192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A161E" w14:textId="77777777" w:rsidR="00192BFD" w:rsidRDefault="00192BFD">
      <w:pPr>
        <w:rPr>
          <w:rFonts w:hint="eastAsia"/>
        </w:rPr>
      </w:pPr>
      <w:r>
        <w:rPr>
          <w:rFonts w:hint="eastAsia"/>
        </w:rPr>
        <w:t>巴甫洛夫的正确拼音</w:t>
      </w:r>
    </w:p>
    <w:p w14:paraId="57A57732" w14:textId="77777777" w:rsidR="00192BFD" w:rsidRDefault="00192BFD">
      <w:pPr>
        <w:rPr>
          <w:rFonts w:hint="eastAsia"/>
        </w:rPr>
      </w:pPr>
      <w:r>
        <w:rPr>
          <w:rFonts w:hint="eastAsia"/>
        </w:rPr>
        <w:t>根据现代汉语对俄语人名的转写规则，“Павлов”应该被翻译成“巴甫洛夫”，其中“甫”字的拼音为“fu”。因此，按照标准的汉语拼音方案，正确的拼写应该是“Ba Fu Luo Fu”，简写为“巴甫洛夫”。这个结果是由中国国家技术监督局在1996年发布的《中国人名汉语拼音字母拼写规则》所规定的。</w:t>
      </w:r>
    </w:p>
    <w:p w14:paraId="3DA1ACDB" w14:textId="77777777" w:rsidR="00192BFD" w:rsidRDefault="00192BFD">
      <w:pPr>
        <w:rPr>
          <w:rFonts w:hint="eastAsia"/>
        </w:rPr>
      </w:pPr>
    </w:p>
    <w:p w14:paraId="57C7884B" w14:textId="77777777" w:rsidR="00192BFD" w:rsidRDefault="00192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A0CEF" w14:textId="77777777" w:rsidR="00192BFD" w:rsidRDefault="00192BFD">
      <w:pPr>
        <w:rPr>
          <w:rFonts w:hint="eastAsia"/>
        </w:rPr>
      </w:pPr>
      <w:r>
        <w:rPr>
          <w:rFonts w:hint="eastAsia"/>
        </w:rPr>
        <w:t>历史上的用法差异</w:t>
      </w:r>
    </w:p>
    <w:p w14:paraId="57AC3823" w14:textId="77777777" w:rsidR="00192BFD" w:rsidRDefault="00192BFD">
      <w:pPr>
        <w:rPr>
          <w:rFonts w:hint="eastAsia"/>
        </w:rPr>
      </w:pPr>
      <w:r>
        <w:rPr>
          <w:rFonts w:hint="eastAsia"/>
        </w:rPr>
        <w:t>然而，在实际应用中，尤其是在较早时期的中文出版物里，人们可能会看到“巴普洛夫”这样的拼写。这种变化可能是由于早期译者对俄语音译的理解不同，或是受到其他语言（如英语）影响的结果。在英语中，他的名字常被写作“Pavlov”，这可能导致了部分中文使用者选择了“pu”的发音来对应。</w:t>
      </w:r>
    </w:p>
    <w:p w14:paraId="63564EF2" w14:textId="77777777" w:rsidR="00192BFD" w:rsidRDefault="00192BFD">
      <w:pPr>
        <w:rPr>
          <w:rFonts w:hint="eastAsia"/>
        </w:rPr>
      </w:pPr>
    </w:p>
    <w:p w14:paraId="32C49574" w14:textId="77777777" w:rsidR="00192BFD" w:rsidRDefault="00192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6FC16" w14:textId="77777777" w:rsidR="00192BFD" w:rsidRDefault="00192BFD">
      <w:pPr>
        <w:rPr>
          <w:rFonts w:hint="eastAsia"/>
        </w:rPr>
      </w:pPr>
      <w:r>
        <w:rPr>
          <w:rFonts w:hint="eastAsia"/>
        </w:rPr>
        <w:t>学术界的共识</w:t>
      </w:r>
    </w:p>
    <w:p w14:paraId="4000C0CE" w14:textId="77777777" w:rsidR="00192BFD" w:rsidRDefault="00192BFD">
      <w:pPr>
        <w:rPr>
          <w:rFonts w:hint="eastAsia"/>
        </w:rPr>
      </w:pPr>
      <w:r>
        <w:rPr>
          <w:rFonts w:hint="eastAsia"/>
        </w:rPr>
        <w:t>尽管存在上述差异，随着时间的发展，学术界和教育界已经逐渐统一了对这位著名科学家姓名的翻译标准。“巴甫洛夫”成为了公认的、最符合汉语拼音规则的表达方式。无论是科研论文、教科书还是大众媒体，如今普遍采用这一规范化的拼写形式。</w:t>
      </w:r>
    </w:p>
    <w:p w14:paraId="0467A544" w14:textId="77777777" w:rsidR="00192BFD" w:rsidRDefault="00192BFD">
      <w:pPr>
        <w:rPr>
          <w:rFonts w:hint="eastAsia"/>
        </w:rPr>
      </w:pPr>
    </w:p>
    <w:p w14:paraId="6EC707DC" w14:textId="77777777" w:rsidR="00192BFD" w:rsidRDefault="00192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3EDE7" w14:textId="77777777" w:rsidR="00192BFD" w:rsidRDefault="00192BFD">
      <w:pPr>
        <w:rPr>
          <w:rFonts w:hint="eastAsia"/>
        </w:rPr>
      </w:pPr>
      <w:r>
        <w:rPr>
          <w:rFonts w:hint="eastAsia"/>
        </w:rPr>
        <w:t>文化影响与传播</w:t>
      </w:r>
    </w:p>
    <w:p w14:paraId="41C7DF41" w14:textId="77777777" w:rsidR="00192BFD" w:rsidRDefault="00192BFD">
      <w:pPr>
        <w:rPr>
          <w:rFonts w:hint="eastAsia"/>
        </w:rPr>
      </w:pPr>
      <w:r>
        <w:rPr>
          <w:rFonts w:hint="eastAsia"/>
        </w:rPr>
        <w:t>巴甫洛夫不仅是条件反射理论的奠基人，他的工作还深刻影响了心理学、行为学等多个领域。在中国，随着科学交流的日益频繁以及对国际学术成果的关注度不断提高，正确使用巴甫洛夫的拼音也显得尤为重要。它不仅体现了对原著作者的尊重，也是促进跨文化交流准确性的必要步骤。</w:t>
      </w:r>
    </w:p>
    <w:p w14:paraId="639BC252" w14:textId="77777777" w:rsidR="00192BFD" w:rsidRDefault="00192BFD">
      <w:pPr>
        <w:rPr>
          <w:rFonts w:hint="eastAsia"/>
        </w:rPr>
      </w:pPr>
    </w:p>
    <w:p w14:paraId="207F5558" w14:textId="77777777" w:rsidR="00192BFD" w:rsidRDefault="00192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30DF" w14:textId="77777777" w:rsidR="00192BFD" w:rsidRDefault="00192BFD">
      <w:pPr>
        <w:rPr>
          <w:rFonts w:hint="eastAsia"/>
        </w:rPr>
      </w:pPr>
      <w:r>
        <w:rPr>
          <w:rFonts w:hint="eastAsia"/>
        </w:rPr>
        <w:t>最后的总结</w:t>
      </w:r>
    </w:p>
    <w:p w14:paraId="6C2A03EB" w14:textId="77777777" w:rsidR="00192BFD" w:rsidRDefault="00192BFD">
      <w:pPr>
        <w:rPr>
          <w:rFonts w:hint="eastAsia"/>
        </w:rPr>
      </w:pPr>
      <w:r>
        <w:rPr>
          <w:rFonts w:hint="eastAsia"/>
        </w:rPr>
        <w:t>根据现行的汉语拼音规则，“巴甫洛夫”的拼音应当是“Ba Fu Luo Fu”，其中“甫”的拼音为“fu”。虽然历史上有过不同的拼写习惯，但在今天，我们应该遵循最新的语言规范，确保在提到这位伟大科学家时使用正确的拼音。这样做既是对科学精神的一种敬意，也是维护语言纯洁性和一致性的表现。</w:t>
      </w:r>
    </w:p>
    <w:p w14:paraId="4D7523A8" w14:textId="77777777" w:rsidR="00192BFD" w:rsidRDefault="00192BFD">
      <w:pPr>
        <w:rPr>
          <w:rFonts w:hint="eastAsia"/>
        </w:rPr>
      </w:pPr>
    </w:p>
    <w:p w14:paraId="0472D40B" w14:textId="77777777" w:rsidR="00192BFD" w:rsidRDefault="00192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A8BD" w14:textId="21E5B58E" w:rsidR="00356B6F" w:rsidRDefault="00356B6F"/>
    <w:sectPr w:rsidR="0035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6F"/>
    <w:rsid w:val="000A09D4"/>
    <w:rsid w:val="00192BFD"/>
    <w:rsid w:val="003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05F0-F512-4B1E-AA55-8311F30E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