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1488" w14:textId="77777777" w:rsidR="00590B31" w:rsidRDefault="00590B31">
      <w:pPr>
        <w:rPr>
          <w:rFonts w:hint="eastAsia"/>
        </w:rPr>
      </w:pPr>
      <w:r>
        <w:rPr>
          <w:rFonts w:hint="eastAsia"/>
        </w:rPr>
        <w:t>巴唧大狂风的拼音：Bā Jī Dà Kuáng Fēng</w:t>
      </w:r>
    </w:p>
    <w:p w14:paraId="531949A0" w14:textId="77777777" w:rsidR="00590B31" w:rsidRDefault="00590B31">
      <w:pPr>
        <w:rPr>
          <w:rFonts w:hint="eastAsia"/>
        </w:rPr>
      </w:pPr>
      <w:r>
        <w:rPr>
          <w:rFonts w:hint="eastAsia"/>
        </w:rPr>
        <w:t>在汉语的世界里，每个词汇都有其独特的发音方式，而“巴唧大狂风”这个充满动感与画面感的词语也不例外。按照汉语拼音标准，“巴唧大狂风”的拼音是“Bā Jī Dà Kuáng Fēng”。其中，“Bā”（巴）和“Jī”（唧）两个字的轻快读音，仿佛能让人联想到一阵调皮的小风轻轻拂过脸颊；“Dà”（大）和“Kuáng”（狂）则带着一种磅礴气势，如同风暴来临前的沉闷低吼；最后的“Fēng”（风），以一个悠长的音调结束，恰似那股强风呼啸而去后的回声。</w:t>
      </w:r>
    </w:p>
    <w:p w14:paraId="4E679BA1" w14:textId="77777777" w:rsidR="00590B31" w:rsidRDefault="00590B31">
      <w:pPr>
        <w:rPr>
          <w:rFonts w:hint="eastAsia"/>
        </w:rPr>
      </w:pPr>
    </w:p>
    <w:p w14:paraId="254C7A1F" w14:textId="77777777" w:rsidR="00590B31" w:rsidRDefault="0059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3AB29" w14:textId="77777777" w:rsidR="00590B31" w:rsidRDefault="00590B31">
      <w:pPr>
        <w:rPr>
          <w:rFonts w:hint="eastAsia"/>
        </w:rPr>
      </w:pPr>
      <w:r>
        <w:rPr>
          <w:rFonts w:hint="eastAsia"/>
        </w:rPr>
        <w:t>巴唧大狂风的文化背景</w:t>
      </w:r>
    </w:p>
    <w:p w14:paraId="3F65890A" w14:textId="77777777" w:rsidR="00590B31" w:rsidRDefault="00590B31">
      <w:pPr>
        <w:rPr>
          <w:rFonts w:hint="eastAsia"/>
        </w:rPr>
      </w:pPr>
      <w:r>
        <w:rPr>
          <w:rFonts w:hint="eastAsia"/>
        </w:rPr>
        <w:t>在中国的传统文学和艺术作品中，风一直扮演着重要的角色。从古诗到戏曲，从绘画到雕塑，风的形象无处不在。而“巴唧大狂风”这个名字，虽然听起来有些诙谐，却也蕴含了丰富的文化内涵。它不仅描述了一种自然现象，更象征了一种精神状态——自由、不受拘束，同时也带有一丝挑战权威的意味。在某些地方方言中，“巴唧”一词还有拟声的作用，模拟出风声或是其他声响，为这个词汇增添了一份生动性和趣味性。</w:t>
      </w:r>
    </w:p>
    <w:p w14:paraId="02B9AD08" w14:textId="77777777" w:rsidR="00590B31" w:rsidRDefault="00590B31">
      <w:pPr>
        <w:rPr>
          <w:rFonts w:hint="eastAsia"/>
        </w:rPr>
      </w:pPr>
    </w:p>
    <w:p w14:paraId="4B635D8D" w14:textId="77777777" w:rsidR="00590B31" w:rsidRDefault="0059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4B5A" w14:textId="77777777" w:rsidR="00590B31" w:rsidRDefault="00590B31">
      <w:pPr>
        <w:rPr>
          <w:rFonts w:hint="eastAsia"/>
        </w:rPr>
      </w:pPr>
      <w:r>
        <w:rPr>
          <w:rFonts w:hint="eastAsia"/>
        </w:rPr>
        <w:t>巴唧大狂风的传说故事</w:t>
      </w:r>
    </w:p>
    <w:p w14:paraId="5D0566DF" w14:textId="77777777" w:rsidR="00590B31" w:rsidRDefault="00590B31">
      <w:pPr>
        <w:rPr>
          <w:rFonts w:hint="eastAsia"/>
        </w:rPr>
      </w:pPr>
      <w:r>
        <w:rPr>
          <w:rFonts w:hint="eastAsia"/>
        </w:rPr>
        <w:t>关于“巴唧大狂风”，民间流传着许多有趣的传说。在很久以前的一个小村庄，每当春末夏初之际，都会刮起一阵特别的风。这阵风来得突然，去得也快，但它的声音与众不同，就像是有人在天空中吹口哨一样，发出“巴唧巴唧”的声音，因此村民们便称它为“巴唧大狂风”。据传，这阵风是上天派来的信使，用来提醒人们珍惜时间，不要浪费青春。随着时间的推移，这个传说逐渐演变成了一个美丽的习俗：每年当“巴唧大狂风”到来时，年轻人都会走出家门，放风筝、做游戏，尽情享受大自然的恩赐。</w:t>
      </w:r>
    </w:p>
    <w:p w14:paraId="77F88E5D" w14:textId="77777777" w:rsidR="00590B31" w:rsidRDefault="00590B31">
      <w:pPr>
        <w:rPr>
          <w:rFonts w:hint="eastAsia"/>
        </w:rPr>
      </w:pPr>
    </w:p>
    <w:p w14:paraId="19B4FE2D" w14:textId="77777777" w:rsidR="00590B31" w:rsidRDefault="0059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00225" w14:textId="77777777" w:rsidR="00590B31" w:rsidRDefault="00590B31">
      <w:pPr>
        <w:rPr>
          <w:rFonts w:hint="eastAsia"/>
        </w:rPr>
      </w:pPr>
      <w:r>
        <w:rPr>
          <w:rFonts w:hint="eastAsia"/>
        </w:rPr>
        <w:t>巴唧大狂风的气象学解释</w:t>
      </w:r>
    </w:p>
    <w:p w14:paraId="2B930229" w14:textId="77777777" w:rsidR="00590B31" w:rsidRDefault="00590B31">
      <w:pPr>
        <w:rPr>
          <w:rFonts w:hint="eastAsia"/>
        </w:rPr>
      </w:pPr>
      <w:r>
        <w:rPr>
          <w:rFonts w:hint="eastAsia"/>
        </w:rPr>
        <w:t>从科学的角度来看，“巴唧大狂风”并不是一个正式的气象术语，但它所描述的现象却是真实存在的。这种风通常出现在特定的地理环境中，比如山区或沿海地区，由于地形的影响，气流在通过狭窄的山谷或海陆交界处时，速度会突然加快，形成所谓的峡谷效应或海陆风效应。气温的变化也会对风速产生影响，白天地面受热不均，冷空气下沉，暖空气上升，造成局部气压差，从而引发强风。这些自然因素共同作用，就可能形成类似“巴唧大狂风”这样的特殊天气现象。</w:t>
      </w:r>
    </w:p>
    <w:p w14:paraId="7CCFB6D0" w14:textId="77777777" w:rsidR="00590B31" w:rsidRDefault="00590B31">
      <w:pPr>
        <w:rPr>
          <w:rFonts w:hint="eastAsia"/>
        </w:rPr>
      </w:pPr>
    </w:p>
    <w:p w14:paraId="2C9E23D9" w14:textId="77777777" w:rsidR="00590B31" w:rsidRDefault="0059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712B6" w14:textId="77777777" w:rsidR="00590B31" w:rsidRDefault="00590B31">
      <w:pPr>
        <w:rPr>
          <w:rFonts w:hint="eastAsia"/>
        </w:rPr>
      </w:pPr>
      <w:r>
        <w:rPr>
          <w:rFonts w:hint="eastAsia"/>
        </w:rPr>
        <w:t>巴唧大狂风的艺术表现</w:t>
      </w:r>
    </w:p>
    <w:p w14:paraId="1179D4EB" w14:textId="77777777" w:rsidR="00590B31" w:rsidRDefault="00590B31">
      <w:pPr>
        <w:rPr>
          <w:rFonts w:hint="eastAsia"/>
        </w:rPr>
      </w:pPr>
      <w:r>
        <w:rPr>
          <w:rFonts w:hint="eastAsia"/>
        </w:rPr>
        <w:t>艺术家们总是善于捕捉生活中那些转瞬即逝的美好瞬间，并将它们转化为永恒的艺术作品。“巴唧大狂风”这样富有戏剧性的自然景象，自然成为了他们创作灵感的重要来源之一。无论是画家笔下的风景画，还是音乐家谱写的旋律，亦或是诗人吟诵的诗句，都能找到“巴唧大狂风”的影子。例如，在一幅描绘山村风光的油画中，画家可能会用粗犷的线条和浓烈的色彩，表现出狂风席卷大地的壮观场面；而在一首歌颂青春的歌曲里，作曲家或许会加入一段激昂的乐章，模仿狂风呼啸的声音，以此表达年轻人内心的澎湃激情。</w:t>
      </w:r>
    </w:p>
    <w:p w14:paraId="723CE14E" w14:textId="77777777" w:rsidR="00590B31" w:rsidRDefault="00590B31">
      <w:pPr>
        <w:rPr>
          <w:rFonts w:hint="eastAsia"/>
        </w:rPr>
      </w:pPr>
    </w:p>
    <w:p w14:paraId="20C411A4" w14:textId="77777777" w:rsidR="00590B31" w:rsidRDefault="00590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5248B" w14:textId="77777777" w:rsidR="00590B31" w:rsidRDefault="00590B31">
      <w:pPr>
        <w:rPr>
          <w:rFonts w:hint="eastAsia"/>
        </w:rPr>
      </w:pPr>
      <w:r>
        <w:rPr>
          <w:rFonts w:hint="eastAsia"/>
        </w:rPr>
        <w:t>最后的总结</w:t>
      </w:r>
    </w:p>
    <w:p w14:paraId="6DBC2647" w14:textId="77777777" w:rsidR="00590B31" w:rsidRDefault="00590B31">
      <w:pPr>
        <w:rPr>
          <w:rFonts w:hint="eastAsia"/>
        </w:rPr>
      </w:pPr>
      <w:r>
        <w:rPr>
          <w:rFonts w:hint="eastAsia"/>
        </w:rPr>
        <w:t>“巴唧大狂风”不仅仅是一个简单的词语，它连接着历史与现代，融合了自然与人文，承载着人们对美好生活的向往和追求。无论是作为文化符号、传说故事、气象现象，还是艺术创作的主题，“巴唧大狂风”都展现出了独特魅力，让人们在感受自然力量的也能领略到中华文化的博大精深。每一次提到这个名字，都仿佛能听到那阵穿越时空而来的风声，提醒着我们珍惜眼前的美好时光，勇敢面对生活中的每一个挑战。</w:t>
      </w:r>
    </w:p>
    <w:p w14:paraId="5B39C9A1" w14:textId="77777777" w:rsidR="00590B31" w:rsidRDefault="00590B31">
      <w:pPr>
        <w:rPr>
          <w:rFonts w:hint="eastAsia"/>
        </w:rPr>
      </w:pPr>
    </w:p>
    <w:p w14:paraId="38AC858E" w14:textId="77777777" w:rsidR="00590B31" w:rsidRDefault="00590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46B00" w14:textId="52F91521" w:rsidR="00FB69AA" w:rsidRDefault="00FB69AA"/>
    <w:sectPr w:rsidR="00FB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AA"/>
    <w:rsid w:val="000A09D4"/>
    <w:rsid w:val="00590B31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3247-2E23-4C28-B9AF-C85F743C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