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B6A4" w14:textId="77777777" w:rsidR="008206DE" w:rsidRDefault="008206DE">
      <w:pPr>
        <w:rPr>
          <w:rFonts w:hint="eastAsia"/>
        </w:rPr>
      </w:pPr>
    </w:p>
    <w:p w14:paraId="04FCA11B" w14:textId="77777777" w:rsidR="008206DE" w:rsidRDefault="008206DE">
      <w:pPr>
        <w:rPr>
          <w:rFonts w:hint="eastAsia"/>
        </w:rPr>
      </w:pPr>
      <w:r>
        <w:rPr>
          <w:rFonts w:hint="eastAsia"/>
        </w:rPr>
        <w:t>己字的拼音</w:t>
      </w:r>
    </w:p>
    <w:p w14:paraId="76EFC303" w14:textId="77777777" w:rsidR="008206DE" w:rsidRDefault="008206DE">
      <w:pPr>
        <w:rPr>
          <w:rFonts w:hint="eastAsia"/>
        </w:rPr>
      </w:pPr>
      <w:r>
        <w:rPr>
          <w:rFonts w:hint="eastAsia"/>
        </w:rPr>
        <w:t>己，在汉语拼音中读作“jǐ”，是一个多才多艺的汉字。它不仅作为天干的第六位，象征着天地间万物生长的一种状态，还在日常生活中扮演着重要的角色。从古代历法到现代姓名学，从五行八卦到个人品德修养，“己”字无处不在，承载着深厚的文化底蕴和哲理思考。</w:t>
      </w:r>
    </w:p>
    <w:p w14:paraId="4C250061" w14:textId="77777777" w:rsidR="008206DE" w:rsidRDefault="008206DE">
      <w:pPr>
        <w:rPr>
          <w:rFonts w:hint="eastAsia"/>
        </w:rPr>
      </w:pPr>
    </w:p>
    <w:p w14:paraId="21204CA7" w14:textId="77777777" w:rsidR="008206DE" w:rsidRDefault="0082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4E5C7" w14:textId="77777777" w:rsidR="008206DE" w:rsidRDefault="008206D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05CDBFAF" w14:textId="77777777" w:rsidR="008206DE" w:rsidRDefault="008206DE">
      <w:pPr>
        <w:rPr>
          <w:rFonts w:hint="eastAsia"/>
        </w:rPr>
      </w:pPr>
      <w:r>
        <w:rPr>
          <w:rFonts w:hint="eastAsia"/>
        </w:rPr>
        <w:t>在中国传统文化里，“己”字的历史可以追溯至远古时期。作为十天干之一，它代表了一种内敛、自我反省的精神状态。古人认为，理解并掌握“己”的精神，有助于人们更好地认识自己，提升内在修养。这种思想深深植根于儒家哲学中，强调个人应不断进行自我审视，追求道德上的完善。</w:t>
      </w:r>
    </w:p>
    <w:p w14:paraId="351432B7" w14:textId="77777777" w:rsidR="008206DE" w:rsidRDefault="008206DE">
      <w:pPr>
        <w:rPr>
          <w:rFonts w:hint="eastAsia"/>
        </w:rPr>
      </w:pPr>
    </w:p>
    <w:p w14:paraId="548B067D" w14:textId="77777777" w:rsidR="008206DE" w:rsidRDefault="0082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A02D3" w14:textId="77777777" w:rsidR="008206DE" w:rsidRDefault="008206DE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9246958" w14:textId="77777777" w:rsidR="008206DE" w:rsidRDefault="008206DE">
      <w:pPr>
        <w:rPr>
          <w:rFonts w:hint="eastAsia"/>
        </w:rPr>
      </w:pPr>
      <w:r>
        <w:rPr>
          <w:rFonts w:hint="eastAsia"/>
        </w:rPr>
        <w:t>随着时代的发展，“己”字的意义也在不断地扩展和演变。在现代汉语中，“己”经常出现在成语或俗语中，如“以己度人”，教导人们要设身处地为他人着想；“舍己为人”，鼓励人们在关键时刻放弃个人利益，帮助他人。“己”也是许多中国人名字中常见的字，寓意着父母对子女独立自主、有自我见解的期望。</w:t>
      </w:r>
    </w:p>
    <w:p w14:paraId="5654D568" w14:textId="77777777" w:rsidR="008206DE" w:rsidRDefault="008206DE">
      <w:pPr>
        <w:rPr>
          <w:rFonts w:hint="eastAsia"/>
        </w:rPr>
      </w:pPr>
    </w:p>
    <w:p w14:paraId="02423044" w14:textId="77777777" w:rsidR="008206DE" w:rsidRDefault="0082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E0ED1" w14:textId="77777777" w:rsidR="008206DE" w:rsidRDefault="008206DE">
      <w:pPr>
        <w:rPr>
          <w:rFonts w:hint="eastAsia"/>
        </w:rPr>
      </w:pPr>
      <w:r>
        <w:rPr>
          <w:rFonts w:hint="eastAsia"/>
        </w:rPr>
        <w:t>语言学视角下的“己”</w:t>
      </w:r>
    </w:p>
    <w:p w14:paraId="5A459A62" w14:textId="77777777" w:rsidR="008206DE" w:rsidRDefault="008206DE">
      <w:pPr>
        <w:rPr>
          <w:rFonts w:hint="eastAsia"/>
        </w:rPr>
      </w:pPr>
      <w:r>
        <w:rPr>
          <w:rFonts w:hint="eastAsia"/>
        </w:rPr>
        <w:t>从语言学的角度来看，“己”是一个非常有趣的字。它的声母是“j”，韵母是“i”，声调为第三声，属于闭口音。在汉语语音系统中，“己”的发音清晰明亮，易于辨识，这或许也是它在众多汉字中能够脱颖而出的原因之一。“己”还可以与其他字组成复音词或短语，进一步丰富了汉语的表现力。</w:t>
      </w:r>
    </w:p>
    <w:p w14:paraId="36AC4E9E" w14:textId="77777777" w:rsidR="008206DE" w:rsidRDefault="008206DE">
      <w:pPr>
        <w:rPr>
          <w:rFonts w:hint="eastAsia"/>
        </w:rPr>
      </w:pPr>
    </w:p>
    <w:p w14:paraId="355320B7" w14:textId="77777777" w:rsidR="008206DE" w:rsidRDefault="0082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620AC" w14:textId="77777777" w:rsidR="008206DE" w:rsidRDefault="008206DE">
      <w:pPr>
        <w:rPr>
          <w:rFonts w:hint="eastAsia"/>
        </w:rPr>
      </w:pPr>
      <w:r>
        <w:rPr>
          <w:rFonts w:hint="eastAsia"/>
        </w:rPr>
        <w:t>最后的总结</w:t>
      </w:r>
    </w:p>
    <w:p w14:paraId="7D7F18FD" w14:textId="77777777" w:rsidR="008206DE" w:rsidRDefault="008206DE">
      <w:pPr>
        <w:rPr>
          <w:rFonts w:hint="eastAsia"/>
        </w:rPr>
      </w:pPr>
      <w:r>
        <w:rPr>
          <w:rFonts w:hint="eastAsia"/>
        </w:rPr>
        <w:t>“己”字虽然简单，但其背后蕴含的文化内涵却极其丰富。无论是在历史文化、社会伦理还是个人成长方面，“己”都发挥着不可或缺的作用。通过深入了解“己”的意义，我们不仅能增进对中国传统文化的理解，还能从中汲取智慧，指导自己的日常生活。希望每一位读者都能从这篇文章中获得启发，学会更好地认识自己，提升自我价值。</w:t>
      </w:r>
    </w:p>
    <w:p w14:paraId="4D4D2CA2" w14:textId="77777777" w:rsidR="008206DE" w:rsidRDefault="008206DE">
      <w:pPr>
        <w:rPr>
          <w:rFonts w:hint="eastAsia"/>
        </w:rPr>
      </w:pPr>
    </w:p>
    <w:p w14:paraId="77A8B8CA" w14:textId="77777777" w:rsidR="008206DE" w:rsidRDefault="0082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57FCB" w14:textId="77777777" w:rsidR="008206DE" w:rsidRDefault="00820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8E97D" w14:textId="330AA26A" w:rsidR="00FD0797" w:rsidRDefault="00FD0797"/>
    <w:sectPr w:rsidR="00FD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7"/>
    <w:rsid w:val="008206DE"/>
    <w:rsid w:val="00E1153D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424E-6E45-470D-892A-964E3D1E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