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0E16" w14:textId="77777777" w:rsidR="007B06B2" w:rsidRDefault="007B06B2">
      <w:pPr>
        <w:rPr>
          <w:rFonts w:hint="eastAsia"/>
        </w:rPr>
      </w:pPr>
    </w:p>
    <w:p w14:paraId="6F4ED61F" w14:textId="77777777" w:rsidR="007B06B2" w:rsidRDefault="007B06B2">
      <w:pPr>
        <w:rPr>
          <w:rFonts w:hint="eastAsia"/>
        </w:rPr>
      </w:pPr>
      <w:r>
        <w:rPr>
          <w:rFonts w:hint="eastAsia"/>
        </w:rPr>
        <w:t>巨额是什么意思的拼音</w:t>
      </w:r>
    </w:p>
    <w:p w14:paraId="4D467377" w14:textId="77777777" w:rsidR="007B06B2" w:rsidRDefault="007B06B2">
      <w:pPr>
        <w:rPr>
          <w:rFonts w:hint="eastAsia"/>
        </w:rPr>
      </w:pPr>
      <w:r>
        <w:rPr>
          <w:rFonts w:hint="eastAsia"/>
        </w:rPr>
        <w:t>巨额，这个词在日常生活中常常被用来描述非常大金额的钱或价值。在汉语中，“巨额”的拼音是“jù é”。其中，“巨”（jù）表示极大的、庞大的意思；而“额”（é）则通常指的是钱款的数量或是脸上的前额部分。在这个词组里，“额”特指金额或数额。</w:t>
      </w:r>
    </w:p>
    <w:p w14:paraId="7DC594F6" w14:textId="77777777" w:rsidR="007B06B2" w:rsidRDefault="007B06B2">
      <w:pPr>
        <w:rPr>
          <w:rFonts w:hint="eastAsia"/>
        </w:rPr>
      </w:pPr>
    </w:p>
    <w:p w14:paraId="6AF22C8C" w14:textId="77777777" w:rsidR="007B06B2" w:rsidRDefault="007B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9663" w14:textId="77777777" w:rsidR="007B06B2" w:rsidRDefault="007B06B2">
      <w:pPr>
        <w:rPr>
          <w:rFonts w:hint="eastAsia"/>
        </w:rPr>
      </w:pPr>
      <w:r>
        <w:rPr>
          <w:rFonts w:hint="eastAsia"/>
        </w:rPr>
        <w:t>巨额一词的应用场景</w:t>
      </w:r>
    </w:p>
    <w:p w14:paraId="65F8AD77" w14:textId="77777777" w:rsidR="007B06B2" w:rsidRDefault="007B06B2">
      <w:pPr>
        <w:rPr>
          <w:rFonts w:hint="eastAsia"/>
        </w:rPr>
      </w:pPr>
      <w:r>
        <w:rPr>
          <w:rFonts w:hint="eastAsia"/>
        </w:rPr>
        <w:t>“巨额”一词通常出现在与财务、交易相关的语境中。例如，在新闻报道中提到某家公司获得了“巨额投资”，意味着这家公司从投资者那里得到了大量的资金支持。又或者在法律案件中提及“巨额赔偿”，这表明了涉及的赔偿金额是非常高的。使用“巨额”来形容金额，可以有效地传达出数量级的概念，让读者或听众对所讨论金额的巨大程度有一个直观的理解。</w:t>
      </w:r>
    </w:p>
    <w:p w14:paraId="3E55EA24" w14:textId="77777777" w:rsidR="007B06B2" w:rsidRDefault="007B06B2">
      <w:pPr>
        <w:rPr>
          <w:rFonts w:hint="eastAsia"/>
        </w:rPr>
      </w:pPr>
    </w:p>
    <w:p w14:paraId="1CC7F733" w14:textId="77777777" w:rsidR="007B06B2" w:rsidRDefault="007B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E5FAC" w14:textId="77777777" w:rsidR="007B06B2" w:rsidRDefault="007B06B2">
      <w:pPr>
        <w:rPr>
          <w:rFonts w:hint="eastAsia"/>
        </w:rPr>
      </w:pPr>
      <w:r>
        <w:rPr>
          <w:rFonts w:hint="eastAsia"/>
        </w:rPr>
        <w:t>巨额在经济活动中的体现</w:t>
      </w:r>
    </w:p>
    <w:p w14:paraId="5F09C1EF" w14:textId="77777777" w:rsidR="007B06B2" w:rsidRDefault="007B06B2">
      <w:pPr>
        <w:rPr>
          <w:rFonts w:hint="eastAsia"/>
        </w:rPr>
      </w:pPr>
      <w:r>
        <w:rPr>
          <w:rFonts w:hint="eastAsia"/>
        </w:rPr>
        <w:t>在商业和金融领域，“巨额”经常被用来形容各种交易规模。无论是跨国公司的并购案，还是股票市场上的大宗交易，“巨额”都显示了这些活动的重要性及其潜在影响。在个人理财方面，当谈论到彩票中奖、遗产继承等话题时，“巨额”也常被用来描述那些改变人生的财富转移事件。通过使用“巨额”这一词汇，人们能够更加生动地表达出金钱数量的巨大及其重要性。</w:t>
      </w:r>
    </w:p>
    <w:p w14:paraId="0610381D" w14:textId="77777777" w:rsidR="007B06B2" w:rsidRDefault="007B06B2">
      <w:pPr>
        <w:rPr>
          <w:rFonts w:hint="eastAsia"/>
        </w:rPr>
      </w:pPr>
    </w:p>
    <w:p w14:paraId="7E50DF48" w14:textId="77777777" w:rsidR="007B06B2" w:rsidRDefault="007B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3FC1" w14:textId="77777777" w:rsidR="007B06B2" w:rsidRDefault="007B06B2">
      <w:pPr>
        <w:rPr>
          <w:rFonts w:hint="eastAsia"/>
        </w:rPr>
      </w:pPr>
      <w:r>
        <w:rPr>
          <w:rFonts w:hint="eastAsia"/>
        </w:rPr>
        <w:t>巨额背后的文化和社会意义</w:t>
      </w:r>
    </w:p>
    <w:p w14:paraId="78422542" w14:textId="77777777" w:rsidR="007B06B2" w:rsidRDefault="007B06B2">
      <w:pPr>
        <w:rPr>
          <w:rFonts w:hint="eastAsia"/>
        </w:rPr>
      </w:pPr>
      <w:r>
        <w:rPr>
          <w:rFonts w:hint="eastAsia"/>
        </w:rPr>
        <w:t>除了直接的经济含义外，“巨额”这个词还承载着一定的文化和社会意义。在不同的社会背景下，“巨额”所代表的价值可能会有所不同。比如，在一个经济发展水平较高的国家或地区，“巨额”可能指的是数以百万计甚至更多的货币单位；而在另一个经济条件相对较差的地方，相对较小的金额也可能被视为“巨额”。因此，“巨额”不仅仅是一个简单的经济术语，它也反映了不同社会群体对于财富和价值的认知差异。</w:t>
      </w:r>
    </w:p>
    <w:p w14:paraId="360665AB" w14:textId="77777777" w:rsidR="007B06B2" w:rsidRDefault="007B06B2">
      <w:pPr>
        <w:rPr>
          <w:rFonts w:hint="eastAsia"/>
        </w:rPr>
      </w:pPr>
    </w:p>
    <w:p w14:paraId="2887C148" w14:textId="77777777" w:rsidR="007B06B2" w:rsidRDefault="007B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266C5" w14:textId="77777777" w:rsidR="007B06B2" w:rsidRDefault="007B06B2">
      <w:pPr>
        <w:rPr>
          <w:rFonts w:hint="eastAsia"/>
        </w:rPr>
      </w:pPr>
      <w:r>
        <w:rPr>
          <w:rFonts w:hint="eastAsia"/>
        </w:rPr>
        <w:t>最后的总结</w:t>
      </w:r>
    </w:p>
    <w:p w14:paraId="7B396A6A" w14:textId="77777777" w:rsidR="007B06B2" w:rsidRDefault="007B06B2">
      <w:pPr>
        <w:rPr>
          <w:rFonts w:hint="eastAsia"/>
        </w:rPr>
      </w:pPr>
      <w:r>
        <w:rPr>
          <w:rFonts w:hint="eastAsia"/>
        </w:rPr>
        <w:t>“巨额”的拼音“jù é”虽然简单，但它所蕴含的意义却十分丰富。无论是在正式的商务场合，还是日常生活的交流中，“巨额”都是一个强有力的语言工具，用以描述那些超出常规的大金额。理解这个词语的意义不仅有助于提高我们的语言表达能力，还能帮助我们更好地把握与之相关的文化和经济背景。</w:t>
      </w:r>
    </w:p>
    <w:p w14:paraId="7754AE30" w14:textId="77777777" w:rsidR="007B06B2" w:rsidRDefault="007B06B2">
      <w:pPr>
        <w:rPr>
          <w:rFonts w:hint="eastAsia"/>
        </w:rPr>
      </w:pPr>
    </w:p>
    <w:p w14:paraId="794C2964" w14:textId="77777777" w:rsidR="007B06B2" w:rsidRDefault="007B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FCB4" w14:textId="77777777" w:rsidR="007B06B2" w:rsidRDefault="007B0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B62DC" w14:textId="79DCECD7" w:rsidR="001F04BB" w:rsidRDefault="001F04BB"/>
    <w:sectPr w:rsidR="001F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BB"/>
    <w:rsid w:val="001F04BB"/>
    <w:rsid w:val="007B06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9E99D-FC21-44AF-9048-84825CE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