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F3E8" w14:textId="77777777" w:rsidR="00DE1F56" w:rsidRDefault="00DE1F56">
      <w:pPr>
        <w:rPr>
          <w:rFonts w:hint="eastAsia"/>
        </w:rPr>
      </w:pPr>
      <w:r>
        <w:rPr>
          <w:rFonts w:hint="eastAsia"/>
        </w:rPr>
        <w:t>巢的拼音与词组：cháo</w:t>
      </w:r>
    </w:p>
    <w:p w14:paraId="5509C2F2" w14:textId="77777777" w:rsidR="00DE1F56" w:rsidRDefault="00DE1F56">
      <w:pPr>
        <w:rPr>
          <w:rFonts w:hint="eastAsia"/>
        </w:rPr>
      </w:pPr>
      <w:r>
        <w:rPr>
          <w:rFonts w:hint="eastAsia"/>
        </w:rPr>
        <w:t>在汉语中，“巢”字读作 cháo，它描绘了鸟类或其他动物为自己和幼崽建造的住所。巢不仅是动物栖息的地方，也是它们躲避天敌、繁衍后代的重要场所。人类社会也借用了“巢”的概念来描述某些特定的环境或状态，比如家庭可以被称为爱的巢，而一个充满创意的工作室可能被形容为灵感的巢。</w:t>
      </w:r>
    </w:p>
    <w:p w14:paraId="7EB98731" w14:textId="77777777" w:rsidR="00DE1F56" w:rsidRDefault="00DE1F56">
      <w:pPr>
        <w:rPr>
          <w:rFonts w:hint="eastAsia"/>
        </w:rPr>
      </w:pPr>
    </w:p>
    <w:p w14:paraId="2A0A55C4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C441" w14:textId="77777777" w:rsidR="00DE1F56" w:rsidRDefault="00DE1F56">
      <w:pPr>
        <w:rPr>
          <w:rFonts w:hint="eastAsia"/>
        </w:rPr>
      </w:pPr>
      <w:r>
        <w:rPr>
          <w:rFonts w:hint="eastAsia"/>
        </w:rPr>
        <w:t>巢穴 cháo xué</w:t>
      </w:r>
    </w:p>
    <w:p w14:paraId="06FFE49A" w14:textId="77777777" w:rsidR="00DE1F56" w:rsidRDefault="00DE1F56">
      <w:pPr>
        <w:rPr>
          <w:rFonts w:hint="eastAsia"/>
        </w:rPr>
      </w:pPr>
      <w:r>
        <w:rPr>
          <w:rFonts w:hint="eastAsia"/>
        </w:rPr>
        <w:t>巢穴是野生动物精心构建的小世界，每一种生物都有其独特的建巢方式。鸟儿用树枝、草叶编织出精致的空中家园；蜜蜂则以蜂蜡构筑起六边形的蜂巢，内部结构复杂有序。对于许多物种来说，选择合适的地点建立巢穴至关重要，这关系到生存和繁殖的成功率。巢穴不仅仅是居住的空间，更是生命的摇篮，在那里，新生命得以孕育成长，延续种族的未来。</w:t>
      </w:r>
    </w:p>
    <w:p w14:paraId="4DA4E73E" w14:textId="77777777" w:rsidR="00DE1F56" w:rsidRDefault="00DE1F56">
      <w:pPr>
        <w:rPr>
          <w:rFonts w:hint="eastAsia"/>
        </w:rPr>
      </w:pPr>
    </w:p>
    <w:p w14:paraId="484EA24B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AAB9" w14:textId="77777777" w:rsidR="00DE1F56" w:rsidRDefault="00DE1F56">
      <w:pPr>
        <w:rPr>
          <w:rFonts w:hint="eastAsia"/>
        </w:rPr>
      </w:pPr>
      <w:r>
        <w:rPr>
          <w:rFonts w:hint="eastAsia"/>
        </w:rPr>
        <w:t>归巢 guī cháo</w:t>
      </w:r>
    </w:p>
    <w:p w14:paraId="58D2831D" w14:textId="77777777" w:rsidR="00DE1F56" w:rsidRDefault="00DE1F56">
      <w:pPr>
        <w:rPr>
          <w:rFonts w:hint="eastAsia"/>
        </w:rPr>
      </w:pPr>
      <w:r>
        <w:rPr>
          <w:rFonts w:hint="eastAsia"/>
        </w:rPr>
        <w:t>归巢象征着回归本源，是一种本能的召唤。无论是候鸟长途迁徙后返回熟悉的树林，还是游子历经千山万水回到故乡，都体现了对家的眷恋和归属感。归巢不仅限于物理上的回家，也可以是心灵层面的寻找自我。在这个快节奏的世界里，人们常常在外漂泊，追求梦想，但内心深处总有那么一处宁静之地，等待着疲惫的灵魂归来休憩。</w:t>
      </w:r>
    </w:p>
    <w:p w14:paraId="6289DC43" w14:textId="77777777" w:rsidR="00DE1F56" w:rsidRDefault="00DE1F56">
      <w:pPr>
        <w:rPr>
          <w:rFonts w:hint="eastAsia"/>
        </w:rPr>
      </w:pPr>
    </w:p>
    <w:p w14:paraId="234D9638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165D9" w14:textId="77777777" w:rsidR="00DE1F56" w:rsidRDefault="00DE1F56">
      <w:pPr>
        <w:rPr>
          <w:rFonts w:hint="eastAsia"/>
        </w:rPr>
      </w:pPr>
      <w:r>
        <w:rPr>
          <w:rFonts w:hint="eastAsia"/>
        </w:rPr>
        <w:t>筑巢 zhù cháo</w:t>
      </w:r>
    </w:p>
    <w:p w14:paraId="45F60852" w14:textId="77777777" w:rsidR="00DE1F56" w:rsidRDefault="00DE1F56">
      <w:pPr>
        <w:rPr>
          <w:rFonts w:hint="eastAsia"/>
        </w:rPr>
      </w:pPr>
      <w:r>
        <w:rPr>
          <w:rFonts w:hint="eastAsia"/>
        </w:rPr>
        <w:t>筑巢是一项既需要技巧又充满艺术性的活动。从材料的选择到结构的设计，每一个细节都反映了自然界工程师们的智慧。例如，燕子会用泥土混合唾液制成坚固耐用的泥窝；织布鸟则能用细长的草茎编织成精美的球形巢。筑巢行为不仅仅是为了提供庇护所，它还涉及到求偶展示、领地争夺等社交互动，成为生态系统中不可或缺的一部分。</w:t>
      </w:r>
    </w:p>
    <w:p w14:paraId="3AB1F876" w14:textId="77777777" w:rsidR="00DE1F56" w:rsidRDefault="00DE1F56">
      <w:pPr>
        <w:rPr>
          <w:rFonts w:hint="eastAsia"/>
        </w:rPr>
      </w:pPr>
    </w:p>
    <w:p w14:paraId="7C381478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CE055" w14:textId="77777777" w:rsidR="00DE1F56" w:rsidRDefault="00DE1F56">
      <w:pPr>
        <w:rPr>
          <w:rFonts w:hint="eastAsia"/>
        </w:rPr>
      </w:pPr>
      <w:r>
        <w:rPr>
          <w:rFonts w:hint="eastAsia"/>
        </w:rPr>
        <w:t>离巢 lí cháo</w:t>
      </w:r>
    </w:p>
    <w:p w14:paraId="5AAD0078" w14:textId="77777777" w:rsidR="00DE1F56" w:rsidRDefault="00DE1F56">
      <w:pPr>
        <w:rPr>
          <w:rFonts w:hint="eastAsia"/>
        </w:rPr>
      </w:pPr>
      <w:r>
        <w:rPr>
          <w:rFonts w:hint="eastAsia"/>
        </w:rPr>
        <w:t>离巢标志着新的开始，当幼鸟羽翼渐丰，准备迎接外面广阔的世界时，它们将离开母亲温暖的怀抱，踏上未知旅程。同样，人类的成长过程也会经历类似的阶段——年轻人离开父母的保护，独自面对生活的挑战。离巢虽然伴随着不安与恐惧，但也蕴含着无限可能。每一次勇敢地迈出舒适区，都是为了更好地探索自己，实现个人价值的最大化。</w:t>
      </w:r>
    </w:p>
    <w:p w14:paraId="741FD0DB" w14:textId="77777777" w:rsidR="00DE1F56" w:rsidRDefault="00DE1F56">
      <w:pPr>
        <w:rPr>
          <w:rFonts w:hint="eastAsia"/>
        </w:rPr>
      </w:pPr>
    </w:p>
    <w:p w14:paraId="1ECA2555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AD7AA" w14:textId="77777777" w:rsidR="00DE1F56" w:rsidRDefault="00DE1F56">
      <w:pPr>
        <w:rPr>
          <w:rFonts w:hint="eastAsia"/>
        </w:rPr>
      </w:pPr>
      <w:r>
        <w:rPr>
          <w:rFonts w:hint="eastAsia"/>
        </w:rPr>
        <w:t>巢居 cháo jū</w:t>
      </w:r>
    </w:p>
    <w:p w14:paraId="7D38656B" w14:textId="77777777" w:rsidR="00DE1F56" w:rsidRDefault="00DE1F56">
      <w:pPr>
        <w:rPr>
          <w:rFonts w:hint="eastAsia"/>
        </w:rPr>
      </w:pPr>
      <w:r>
        <w:rPr>
          <w:rFonts w:hint="eastAsia"/>
        </w:rPr>
        <w:t>巢居指的是像鸟类那样生活在高处的行为模式。古代人类也曾尝试模仿这一做法，在树上搭建简易住所以避免地面潜在威胁。尽管我们不再需要通过这种方式自保，但在城市规划中仍能看到类似理念的应用，如高层建筑林立的城市景观。巢居不仅仅是一种居住形式，更表达了人们对自然环境的理解和适应能力。</w:t>
      </w:r>
    </w:p>
    <w:p w14:paraId="0F71A331" w14:textId="77777777" w:rsidR="00DE1F56" w:rsidRDefault="00DE1F56">
      <w:pPr>
        <w:rPr>
          <w:rFonts w:hint="eastAsia"/>
        </w:rPr>
      </w:pPr>
    </w:p>
    <w:p w14:paraId="0E9FA350" w14:textId="77777777" w:rsidR="00DE1F56" w:rsidRDefault="00DE1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720D" w14:textId="77777777" w:rsidR="00DE1F56" w:rsidRDefault="00DE1F56">
      <w:pPr>
        <w:rPr>
          <w:rFonts w:hint="eastAsia"/>
        </w:rPr>
      </w:pPr>
      <w:r>
        <w:rPr>
          <w:rFonts w:hint="eastAsia"/>
        </w:rPr>
        <w:t>巢文化 cháo wén huà</w:t>
      </w:r>
    </w:p>
    <w:p w14:paraId="1112BFB4" w14:textId="77777777" w:rsidR="00DE1F56" w:rsidRDefault="00DE1F56">
      <w:pPr>
        <w:rPr>
          <w:rFonts w:hint="eastAsia"/>
        </w:rPr>
      </w:pPr>
      <w:r>
        <w:rPr>
          <w:rFonts w:hint="eastAsia"/>
        </w:rPr>
        <w:t>巢文化涵盖了所有与“巢”相关的传统习俗、艺术创作和社会现象。在中国传统文化里，巢被视为和谐美满的家庭象征，因此很多节日庆祝活动都会围绕家庭团聚展开。巢的形象也被广泛应用于文学作品、绘画雕塑等领域，成为表达情感、传递思想的重要载体。随着时代变迁，巢文化的内涵不断丰富发展，继续影响着现代社会的价值观和生活方式。</w:t>
      </w:r>
    </w:p>
    <w:p w14:paraId="1A3C9BF2" w14:textId="77777777" w:rsidR="00DE1F56" w:rsidRDefault="00DE1F56">
      <w:pPr>
        <w:rPr>
          <w:rFonts w:hint="eastAsia"/>
        </w:rPr>
      </w:pPr>
    </w:p>
    <w:p w14:paraId="4034DDBD" w14:textId="77777777" w:rsidR="00DE1F56" w:rsidRDefault="00DE1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CC91" w14:textId="223757ED" w:rsidR="00F469B7" w:rsidRDefault="00F469B7"/>
    <w:sectPr w:rsidR="00F4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B7"/>
    <w:rsid w:val="002D2887"/>
    <w:rsid w:val="00DE1F56"/>
    <w:rsid w:val="00F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94D9-1A13-4A97-B1C0-A6F00D3E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