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5A4B" w14:textId="77777777" w:rsidR="00B63E1E" w:rsidRDefault="00B63E1E">
      <w:pPr>
        <w:rPr>
          <w:rFonts w:hint="eastAsia"/>
        </w:rPr>
      </w:pPr>
      <w:r>
        <w:rPr>
          <w:rFonts w:hint="eastAsia"/>
        </w:rPr>
        <w:t>巢组词和的拼音和部首</w:t>
      </w:r>
    </w:p>
    <w:p w14:paraId="0DC7EEC4" w14:textId="77777777" w:rsidR="00B63E1E" w:rsidRDefault="00B63E1E">
      <w:pPr>
        <w:rPr>
          <w:rFonts w:hint="eastAsia"/>
        </w:rPr>
      </w:pPr>
      <w:r>
        <w:rPr>
          <w:rFonts w:hint="eastAsia"/>
        </w:rPr>
        <w:t>在汉语中，“巢”字是一个非常有趣且富有深意的文字。它不仅象征着鸟类筑造的家，也延伸到人类社会中的住所、团体或组织等概念。本篇文章将探讨“巢”的组词、其拼音以及部首的意义。</w:t>
      </w:r>
    </w:p>
    <w:p w14:paraId="3A5A83E3" w14:textId="77777777" w:rsidR="00B63E1E" w:rsidRDefault="00B63E1E">
      <w:pPr>
        <w:rPr>
          <w:rFonts w:hint="eastAsia"/>
        </w:rPr>
      </w:pPr>
    </w:p>
    <w:p w14:paraId="507C2746" w14:textId="77777777" w:rsidR="00B63E1E" w:rsidRDefault="00B6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1F6E" w14:textId="77777777" w:rsidR="00B63E1E" w:rsidRDefault="00B63E1E">
      <w:pPr>
        <w:rPr>
          <w:rFonts w:hint="eastAsia"/>
        </w:rPr>
      </w:pPr>
      <w:r>
        <w:rPr>
          <w:rFonts w:hint="eastAsia"/>
        </w:rPr>
        <w:t>巢的拼音</w:t>
      </w:r>
    </w:p>
    <w:p w14:paraId="511D364D" w14:textId="77777777" w:rsidR="00B63E1E" w:rsidRDefault="00B63E1E">
      <w:pPr>
        <w:rPr>
          <w:rFonts w:hint="eastAsia"/>
        </w:rPr>
      </w:pPr>
      <w:r>
        <w:rPr>
          <w:rFonts w:hint="eastAsia"/>
        </w:rPr>
        <w:t>“巢”字的拼音是 cháo。这个发音清晰地传达了它的读音，在普通话里属于阴平声调。当人们提到这个词时，很容易联想到鸟儿精心构建的小屋，位于树梢之上，或是隐蔽于草丛之间。由于汉语是一种同音字丰富的语言，cháo 这个发音也可以对应其他不同的汉字，但每个字都有其独特的意义和用法。</w:t>
      </w:r>
    </w:p>
    <w:p w14:paraId="1FD19458" w14:textId="77777777" w:rsidR="00B63E1E" w:rsidRDefault="00B63E1E">
      <w:pPr>
        <w:rPr>
          <w:rFonts w:hint="eastAsia"/>
        </w:rPr>
      </w:pPr>
    </w:p>
    <w:p w14:paraId="6FFC9012" w14:textId="77777777" w:rsidR="00B63E1E" w:rsidRDefault="00B6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F628" w14:textId="77777777" w:rsidR="00B63E1E" w:rsidRDefault="00B63E1E">
      <w:pPr>
        <w:rPr>
          <w:rFonts w:hint="eastAsia"/>
        </w:rPr>
      </w:pPr>
      <w:r>
        <w:rPr>
          <w:rFonts w:hint="eastAsia"/>
        </w:rPr>
        <w:t>巢的部首</w:t>
      </w:r>
    </w:p>
    <w:p w14:paraId="178F6B01" w14:textId="77777777" w:rsidR="00B63E1E" w:rsidRDefault="00B63E1E">
      <w:pPr>
        <w:rPr>
          <w:rFonts w:hint="eastAsia"/>
        </w:rPr>
      </w:pPr>
      <w:r>
        <w:rPr>
          <w:rFonts w:hint="eastAsia"/>
        </w:rPr>
        <w:t>从构字角度来看，“巢”字的部首为“巣”，这本身就是一个完整的汉字，代表的是鸟类的窝。在古代文字演变过程中，“巣”简化为了“巢”。部首往往决定了一个字的基本含义及其与其他字的关系。“巢”字以“巛”（象形为编织的样子）作为上部，暗示了建造的过程；而下部的“果”则可能是指代了树木上的果实，暗示了鸟巢所在的环境。这种组合体现了古人对自然现象细致入微的观察。</w:t>
      </w:r>
    </w:p>
    <w:p w14:paraId="0E8257F4" w14:textId="77777777" w:rsidR="00B63E1E" w:rsidRDefault="00B63E1E">
      <w:pPr>
        <w:rPr>
          <w:rFonts w:hint="eastAsia"/>
        </w:rPr>
      </w:pPr>
    </w:p>
    <w:p w14:paraId="52A35EF3" w14:textId="77777777" w:rsidR="00B63E1E" w:rsidRDefault="00B6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7557" w14:textId="77777777" w:rsidR="00B63E1E" w:rsidRDefault="00B63E1E">
      <w:pPr>
        <w:rPr>
          <w:rFonts w:hint="eastAsia"/>
        </w:rPr>
      </w:pPr>
      <w:r>
        <w:rPr>
          <w:rFonts w:hint="eastAsia"/>
        </w:rPr>
        <w:t>巢的组词</w:t>
      </w:r>
    </w:p>
    <w:p w14:paraId="43A58C16" w14:textId="77777777" w:rsidR="00B63E1E" w:rsidRDefault="00B63E1E">
      <w:pPr>
        <w:rPr>
          <w:rFonts w:hint="eastAsia"/>
        </w:rPr>
      </w:pPr>
      <w:r>
        <w:rPr>
          <w:rFonts w:hint="eastAsia"/>
        </w:rPr>
        <w:t>“巢”字可以组成许多词汇，每一种都承载着不同的语境与情感色彩。</w:t>
      </w:r>
    </w:p>
    <w:p w14:paraId="0397B84A" w14:textId="77777777" w:rsidR="00B63E1E" w:rsidRDefault="00B63E1E">
      <w:pPr>
        <w:rPr>
          <w:rFonts w:hint="eastAsia"/>
        </w:rPr>
      </w:pPr>
      <w:r>
        <w:rPr>
          <w:rFonts w:hint="eastAsia"/>
        </w:rPr>
        <w:t>例如，“蜂巢”描述的是蜜蜂居住的地方，由无数六边形的小格子构成，充满了秩序美和工程智慧。再如，“蚁巢”指的是蚂蚁地下王国，它们有着复杂的通道系统和社会结构。还有“空巢”，这一词汇常用来形容孩子长大后离开家庭，父母独自生活的情况，带有一种淡淡的感伤。“筑巢引凤”比喻创造良好的条件吸引人才，这是一个积极向上且充满期待的说法。“龙潭虎穴”虽不直接包含“巢”字，但“虎穴”可以视作猛兽的巢穴，表达了危险之地的意思。</w:t>
      </w:r>
    </w:p>
    <w:p w14:paraId="17EBF283" w14:textId="77777777" w:rsidR="00B63E1E" w:rsidRDefault="00B63E1E">
      <w:pPr>
        <w:rPr>
          <w:rFonts w:hint="eastAsia"/>
        </w:rPr>
      </w:pPr>
    </w:p>
    <w:p w14:paraId="49714B32" w14:textId="77777777" w:rsidR="00B63E1E" w:rsidRDefault="00B63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AEB6" w14:textId="77777777" w:rsidR="00B63E1E" w:rsidRDefault="00B63E1E">
      <w:pPr>
        <w:rPr>
          <w:rFonts w:hint="eastAsia"/>
        </w:rPr>
      </w:pPr>
      <w:r>
        <w:rPr>
          <w:rFonts w:hint="eastAsia"/>
        </w:rPr>
        <w:t>最后的总结</w:t>
      </w:r>
    </w:p>
    <w:p w14:paraId="247AF48D" w14:textId="77777777" w:rsidR="00B63E1E" w:rsidRDefault="00B63E1E">
      <w:pPr>
        <w:rPr>
          <w:rFonts w:hint="eastAsia"/>
        </w:rPr>
      </w:pPr>
      <w:r>
        <w:rPr>
          <w:rFonts w:hint="eastAsia"/>
        </w:rPr>
        <w:t>通过了解“巢”的拼音、部首以及它可以参与组成的丰富词汇，我们不仅能够更好地掌握这个汉字本身，还能深入理解它背后的文化内涵。无论是实际存在的动物栖息地还是抽象意义上的人类家园，“巢”都在提醒我们要珍惜自己的归宿，并不断努力去营造更加美好的生活环境。这也反映了中国传统文化对于自然界和谐共生理念的追求。</w:t>
      </w:r>
    </w:p>
    <w:p w14:paraId="75ED03EC" w14:textId="77777777" w:rsidR="00B63E1E" w:rsidRDefault="00B63E1E">
      <w:pPr>
        <w:rPr>
          <w:rFonts w:hint="eastAsia"/>
        </w:rPr>
      </w:pPr>
    </w:p>
    <w:p w14:paraId="79B0C36A" w14:textId="77777777" w:rsidR="00B63E1E" w:rsidRDefault="00B63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6A654" w14:textId="20BC7A69" w:rsidR="00103A85" w:rsidRDefault="00103A85"/>
    <w:sectPr w:rsidR="0010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85"/>
    <w:rsid w:val="00103A85"/>
    <w:rsid w:val="002D2887"/>
    <w:rsid w:val="00B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4015-0F01-49C5-8673-F830D5D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