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87D2" w14:textId="77777777" w:rsidR="006A5192" w:rsidRDefault="006A5192">
      <w:pPr>
        <w:rPr>
          <w:rFonts w:hint="eastAsia"/>
        </w:rPr>
      </w:pPr>
      <w:r>
        <w:rPr>
          <w:rFonts w:hint="eastAsia"/>
        </w:rPr>
        <w:t>巢的拼音和组词部首</w:t>
      </w:r>
    </w:p>
    <w:p w14:paraId="00C18251" w14:textId="77777777" w:rsidR="006A5192" w:rsidRDefault="006A5192">
      <w:pPr>
        <w:rPr>
          <w:rFonts w:hint="eastAsia"/>
        </w:rPr>
      </w:pPr>
      <w:r>
        <w:rPr>
          <w:rFonts w:hint="eastAsia"/>
        </w:rPr>
        <w:t>“巢”字在汉语中具有丰富的文化内涵，其拼音为“cháo”，是一个多音节的汉字。它不仅代表鸟类筑造的居所，还象征着家庭、安全与归宿感。从古至今，“巢”在中国的文化语境里扮演了重要的角色。这个字由“巛”（chuán）和“果”两部分组成。“巛”是“巢”的声旁，也作“传”，表示传递的意思；而“果”则是形旁，原指树木上的果实，这里用来比喻像鸟儿守护果实一样保护自己的家。</w:t>
      </w:r>
    </w:p>
    <w:p w14:paraId="1826E578" w14:textId="77777777" w:rsidR="006A5192" w:rsidRDefault="006A5192">
      <w:pPr>
        <w:rPr>
          <w:rFonts w:hint="eastAsia"/>
        </w:rPr>
      </w:pPr>
    </w:p>
    <w:p w14:paraId="0F2C8D39" w14:textId="77777777" w:rsidR="006A5192" w:rsidRDefault="006A5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72117" w14:textId="77777777" w:rsidR="006A5192" w:rsidRDefault="006A5192">
      <w:pPr>
        <w:rPr>
          <w:rFonts w:hint="eastAsia"/>
        </w:rPr>
      </w:pPr>
      <w:r>
        <w:rPr>
          <w:rFonts w:hint="eastAsia"/>
        </w:rPr>
        <w:t>巢的历史渊源</w:t>
      </w:r>
    </w:p>
    <w:p w14:paraId="4613A3A0" w14:textId="77777777" w:rsidR="006A5192" w:rsidRDefault="006A5192">
      <w:pPr>
        <w:rPr>
          <w:rFonts w:hint="eastAsia"/>
        </w:rPr>
      </w:pPr>
      <w:r>
        <w:rPr>
          <w:rFonts w:hint="eastAsia"/>
        </w:rPr>
        <w:t>追溯历史，“巢”字最早出现在甲骨文时期，那时人类已经开始模仿自然界的鸟类构建自己的居住空间。古代人们相信，通过观察鸟类如何选择高大坚固的枝桠来搭建它们的窝，可以学习到关于生存和安身立命的重要课程。随着时间推移，“巢”逐渐成为了人类社会中家庭概念的一个重要符号，代表着温馨、稳定的生活环境。在一些古老的传说故事里，巢穴也被描绘成英雄或智者隐居之所，远离尘世喧嚣，寻求内心的平静。</w:t>
      </w:r>
    </w:p>
    <w:p w14:paraId="135E181C" w14:textId="77777777" w:rsidR="006A5192" w:rsidRDefault="006A5192">
      <w:pPr>
        <w:rPr>
          <w:rFonts w:hint="eastAsia"/>
        </w:rPr>
      </w:pPr>
    </w:p>
    <w:p w14:paraId="06D43B7F" w14:textId="77777777" w:rsidR="006A5192" w:rsidRDefault="006A5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BF08" w14:textId="77777777" w:rsidR="006A5192" w:rsidRDefault="006A5192">
      <w:pPr>
        <w:rPr>
          <w:rFonts w:hint="eastAsia"/>
        </w:rPr>
      </w:pPr>
      <w:r>
        <w:rPr>
          <w:rFonts w:hint="eastAsia"/>
        </w:rPr>
        <w:t>巢在文学作品中的体现</w:t>
      </w:r>
    </w:p>
    <w:p w14:paraId="561B4CD6" w14:textId="77777777" w:rsidR="006A5192" w:rsidRDefault="006A5192">
      <w:pPr>
        <w:rPr>
          <w:rFonts w:hint="eastAsia"/>
        </w:rPr>
      </w:pPr>
      <w:r>
        <w:rPr>
          <w:rFonts w:hint="eastAsia"/>
        </w:rPr>
        <w:t>在众多古典诗词歌赋以及现代小说散文中，“巢”经常被用作意象元素，表达作者对于家乡故土的情感纽带，或者是对过去美好时光的怀念。例如，在唐代诗人杜甫的作品《茅屋为秋风所破歌》中有“八月秋高风怒号，卷我屋上三重茅……自经丧乱少睡眠，长夜沾湿何由彻！”这样的诗句，虽然描述的是茅草屋遭受风雨侵袭的情景，但其中蕴含着对于家园安定性的渴望，这与“巢”的寓意不谋而合。在当代文学创作中，作家们也会利用“巢”这一意象，来探讨现代社会中个人身份认同及归属感的问题。</w:t>
      </w:r>
    </w:p>
    <w:p w14:paraId="1FE362A2" w14:textId="77777777" w:rsidR="006A5192" w:rsidRDefault="006A5192">
      <w:pPr>
        <w:rPr>
          <w:rFonts w:hint="eastAsia"/>
        </w:rPr>
      </w:pPr>
    </w:p>
    <w:p w14:paraId="7F3501C4" w14:textId="77777777" w:rsidR="006A5192" w:rsidRDefault="006A5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4392" w14:textId="77777777" w:rsidR="006A5192" w:rsidRDefault="006A5192">
      <w:pPr>
        <w:rPr>
          <w:rFonts w:hint="eastAsia"/>
        </w:rPr>
      </w:pPr>
      <w:r>
        <w:rPr>
          <w:rFonts w:hint="eastAsia"/>
        </w:rPr>
        <w:t>巢作为建筑灵感的来源</w:t>
      </w:r>
    </w:p>
    <w:p w14:paraId="6780F620" w14:textId="77777777" w:rsidR="006A5192" w:rsidRDefault="006A5192">
      <w:pPr>
        <w:rPr>
          <w:rFonts w:hint="eastAsia"/>
        </w:rPr>
      </w:pPr>
      <w:r>
        <w:rPr>
          <w:rFonts w:hint="eastAsia"/>
        </w:rPr>
        <w:t>从建筑设计的角度来看，“巢”启发了无数建筑师去探索自然形态与人造结构之间的关系。以北京奥运会主场馆——国家体育场为例，它的外观设计灵感就来源于鸟巢的形象，通过钢结构编织而成的独特外形，既体现了现代工程技术的进步，又传承了传统文化的精神内核。这种将传统美学与创新理念相结合的方式，不仅让建筑物本身成为了一件艺术品，更传达出人与自然和谐共处的美好愿景。“巢”式建筑还能提供良好的隔热保温效果，适应不同的气候条件，展现了其在实际应用中的优越性。</w:t>
      </w:r>
    </w:p>
    <w:p w14:paraId="14CA880D" w14:textId="77777777" w:rsidR="006A5192" w:rsidRDefault="006A5192">
      <w:pPr>
        <w:rPr>
          <w:rFonts w:hint="eastAsia"/>
        </w:rPr>
      </w:pPr>
    </w:p>
    <w:p w14:paraId="6C833731" w14:textId="77777777" w:rsidR="006A5192" w:rsidRDefault="006A5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1B95D" w14:textId="77777777" w:rsidR="006A5192" w:rsidRDefault="006A5192">
      <w:pPr>
        <w:rPr>
          <w:rFonts w:hint="eastAsia"/>
        </w:rPr>
      </w:pPr>
      <w:r>
        <w:rPr>
          <w:rFonts w:hint="eastAsia"/>
        </w:rPr>
        <w:t>巢在当代社会的意义</w:t>
      </w:r>
    </w:p>
    <w:p w14:paraId="0C344A5D" w14:textId="77777777" w:rsidR="006A5192" w:rsidRDefault="006A5192">
      <w:pPr>
        <w:rPr>
          <w:rFonts w:hint="eastAsia"/>
        </w:rPr>
      </w:pPr>
      <w:r>
        <w:rPr>
          <w:rFonts w:hint="eastAsia"/>
        </w:rPr>
        <w:t>进入21世纪后，“巢”的含义进一步扩展到了更广泛的领域。随着城市化进程加快，越来越多的人离开故乡前往大城市打拼，他们在异乡寻找属于自己的小天地，这就如同鸟类在外觅食时不忘为自己打造一个温暖舒适的巢一样。因此，“巢”不仅仅是指物理意义上的住所，它更多地指向心灵层面的安全港湾。无论是单身公寓里的温馨布置，还是大家庭共同生活的宽敞住宅，每一个角落都承载着居住者对美好生活向往的故事。与此互联网时代下的虚拟社区也被称作“数字巢”，人们在这里交流分享信息、建立联系，形成了一个个充满活力的小世界。</w:t>
      </w:r>
    </w:p>
    <w:p w14:paraId="4BAF23A5" w14:textId="77777777" w:rsidR="006A5192" w:rsidRDefault="006A5192">
      <w:pPr>
        <w:rPr>
          <w:rFonts w:hint="eastAsia"/>
        </w:rPr>
      </w:pPr>
    </w:p>
    <w:p w14:paraId="60C35A6C" w14:textId="77777777" w:rsidR="006A5192" w:rsidRDefault="006A5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CB68" w14:textId="77777777" w:rsidR="006A5192" w:rsidRDefault="006A5192">
      <w:pPr>
        <w:rPr>
          <w:rFonts w:hint="eastAsia"/>
        </w:rPr>
      </w:pPr>
      <w:r>
        <w:rPr>
          <w:rFonts w:hint="eastAsia"/>
        </w:rPr>
        <w:t>最后的总结</w:t>
      </w:r>
    </w:p>
    <w:p w14:paraId="5ACE04F1" w14:textId="77777777" w:rsidR="006A5192" w:rsidRDefault="006A5192">
      <w:pPr>
        <w:rPr>
          <w:rFonts w:hint="eastAsia"/>
        </w:rPr>
      </w:pPr>
      <w:r>
        <w:rPr>
          <w:rFonts w:hint="eastAsia"/>
        </w:rPr>
        <w:t>“巢”作为一个古老而又充满活力的概念，贯穿于中国悠久的历史长河之中，并且不断演变发展，融入现代社会各个方面的生活中。它既是自然界生物本能行为的结果，也是人类文明进步的见证；既承载着个体对于幸福生活的追求，也反映了群体之间相互依存的关系。在未来，“巢”的意义或许会继续深化，为我们的生活带来更多启示。</w:t>
      </w:r>
    </w:p>
    <w:p w14:paraId="20A3B43F" w14:textId="77777777" w:rsidR="006A5192" w:rsidRDefault="006A5192">
      <w:pPr>
        <w:rPr>
          <w:rFonts w:hint="eastAsia"/>
        </w:rPr>
      </w:pPr>
    </w:p>
    <w:p w14:paraId="03EFE934" w14:textId="77777777" w:rsidR="006A5192" w:rsidRDefault="006A5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05CF2" w14:textId="43468883" w:rsidR="0050136A" w:rsidRDefault="0050136A"/>
    <w:sectPr w:rsidR="0050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6A"/>
    <w:rsid w:val="002D2887"/>
    <w:rsid w:val="0050136A"/>
    <w:rsid w:val="006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62471-4BC1-4B50-8C02-E9F388E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