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3230" w14:textId="77777777" w:rsidR="0031603B" w:rsidRDefault="0031603B">
      <w:pPr>
        <w:rPr>
          <w:rFonts w:hint="eastAsia"/>
        </w:rPr>
      </w:pPr>
      <w:r>
        <w:rPr>
          <w:rFonts w:hint="eastAsia"/>
        </w:rPr>
        <w:t>巢多音字组词和的拼音</w:t>
      </w:r>
    </w:p>
    <w:p w14:paraId="2E93B560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DD87" w14:textId="77777777" w:rsidR="0031603B" w:rsidRDefault="0031603B">
      <w:pPr>
        <w:rPr>
          <w:rFonts w:hint="eastAsia"/>
        </w:rPr>
      </w:pPr>
      <w:r>
        <w:rPr>
          <w:rFonts w:hint="eastAsia"/>
        </w:rPr>
        <w:t>汉字“巢”是一个非常有趣的多音字，它在不同的语境中有着不同的读音和含义。在汉语中，多音字的存在增加了语言的丰富性和复杂性，也给学习者带来了挑战。“巢”的两个主要读音分别是cháo 和cáo（后者较为少见），下面我们将探讨这两个读音的不同用法及其所组成的词汇。</w:t>
      </w:r>
    </w:p>
    <w:p w14:paraId="1DD3D4F8" w14:textId="77777777" w:rsidR="0031603B" w:rsidRDefault="0031603B">
      <w:pPr>
        <w:rPr>
          <w:rFonts w:hint="eastAsia"/>
        </w:rPr>
      </w:pPr>
    </w:p>
    <w:p w14:paraId="603954CF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DDA1" w14:textId="77777777" w:rsidR="0031603B" w:rsidRDefault="0031603B">
      <w:pPr>
        <w:rPr>
          <w:rFonts w:hint="eastAsia"/>
        </w:rPr>
      </w:pPr>
      <w:r>
        <w:rPr>
          <w:rFonts w:hint="eastAsia"/>
        </w:rPr>
        <w:t>作为cháo时的“巢”</w:t>
      </w:r>
    </w:p>
    <w:p w14:paraId="517F5DB5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8732" w14:textId="77777777" w:rsidR="0031603B" w:rsidRDefault="0031603B">
      <w:pPr>
        <w:rPr>
          <w:rFonts w:hint="eastAsia"/>
        </w:rPr>
      </w:pPr>
      <w:r>
        <w:rPr>
          <w:rFonts w:hint="eastAsia"/>
        </w:rPr>
        <w:t>当“巢”读作cháo时，最常见的是指鸟儿或其他动物筑造用来栖息或养育后代的结构。例如：“鸟巢”，就是鸟类精心搭建的家园，它们通常使用树枝、草叶、羽毛等材料建造。奥运会主场馆之一也被命名为“鸟巢”，即北京国家体育场，因其独特的建筑外观类似鸟巢而得名。“蜂巢”则是蜜蜂群体生活的场所，内部由无数个六边形的小室组成，用于存放蜂蜜和培育幼虫。</w:t>
      </w:r>
    </w:p>
    <w:p w14:paraId="52EAB6FF" w14:textId="77777777" w:rsidR="0031603B" w:rsidRDefault="0031603B">
      <w:pPr>
        <w:rPr>
          <w:rFonts w:hint="eastAsia"/>
        </w:rPr>
      </w:pPr>
    </w:p>
    <w:p w14:paraId="3EBE23F7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B96D8" w14:textId="77777777" w:rsidR="0031603B" w:rsidRDefault="0031603B">
      <w:pPr>
        <w:rPr>
          <w:rFonts w:hint="eastAsia"/>
        </w:rPr>
      </w:pPr>
      <w:r>
        <w:rPr>
          <w:rFonts w:hint="eastAsia"/>
        </w:rPr>
        <w:t>与人类生活相关的“巢”</w:t>
      </w:r>
    </w:p>
    <w:p w14:paraId="6099E23F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7543" w14:textId="77777777" w:rsidR="0031603B" w:rsidRDefault="0031603B">
      <w:pPr>
        <w:rPr>
          <w:rFonts w:hint="eastAsia"/>
        </w:rPr>
      </w:pPr>
      <w:r>
        <w:rPr>
          <w:rFonts w:hint="eastAsia"/>
        </w:rPr>
        <w:t>“巢”不仅限于描述动物的世界，在某些情况下也可以用来形容人的居住环境或者特定的活动地点。比如，“爱巢”一词，往往用来温馨地称呼新婚夫妇的小窝；还有“匪巢”，这是一个贬义词，指的是犯罪分子聚集的地方。这些词语反映了“巢”从自然界的本意延伸到社会文化层面的意义。</w:t>
      </w:r>
    </w:p>
    <w:p w14:paraId="6673BE75" w14:textId="77777777" w:rsidR="0031603B" w:rsidRDefault="0031603B">
      <w:pPr>
        <w:rPr>
          <w:rFonts w:hint="eastAsia"/>
        </w:rPr>
      </w:pPr>
    </w:p>
    <w:p w14:paraId="2125C37E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7CA4" w14:textId="77777777" w:rsidR="0031603B" w:rsidRDefault="0031603B">
      <w:pPr>
        <w:rPr>
          <w:rFonts w:hint="eastAsia"/>
        </w:rPr>
      </w:pPr>
      <w:r>
        <w:rPr>
          <w:rFonts w:hint="eastAsia"/>
        </w:rPr>
        <w:t>较少见的读音cáo</w:t>
      </w:r>
    </w:p>
    <w:p w14:paraId="47443607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FBF3" w14:textId="77777777" w:rsidR="0031603B" w:rsidRDefault="0031603B">
      <w:pPr>
        <w:rPr>
          <w:rFonts w:hint="eastAsia"/>
        </w:rPr>
      </w:pPr>
      <w:r>
        <w:rPr>
          <w:rFonts w:hint="eastAsia"/>
        </w:rPr>
        <w:t>虽然“巢”更常被读作cháo，但它还有一个不太常见的读音——cáo。这个读音出现在一些古老的文献或是方言中，可能与古代部落首领居住的地方有关。由于这种用法在现代汉语中已经很少见到了，因此了解的人也不多。不过，在研究古汉语或是探索地方方言的时候，可能会遇到这样的表达。</w:t>
      </w:r>
    </w:p>
    <w:p w14:paraId="1143BF85" w14:textId="77777777" w:rsidR="0031603B" w:rsidRDefault="0031603B">
      <w:pPr>
        <w:rPr>
          <w:rFonts w:hint="eastAsia"/>
        </w:rPr>
      </w:pPr>
    </w:p>
    <w:p w14:paraId="612B3F44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94C0" w14:textId="77777777" w:rsidR="0031603B" w:rsidRDefault="0031603B">
      <w:pPr>
        <w:rPr>
          <w:rFonts w:hint="eastAsia"/>
        </w:rPr>
      </w:pPr>
      <w:r>
        <w:rPr>
          <w:rFonts w:hint="eastAsia"/>
        </w:rPr>
        <w:t>巢的拼音总结</w:t>
      </w:r>
    </w:p>
    <w:p w14:paraId="66DC39D2" w14:textId="77777777" w:rsidR="0031603B" w:rsidRDefault="003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5D7B" w14:textId="77777777" w:rsidR="0031603B" w:rsidRDefault="0031603B">
      <w:pPr>
        <w:rPr>
          <w:rFonts w:hint="eastAsia"/>
        </w:rPr>
      </w:pPr>
      <w:r>
        <w:rPr>
          <w:rFonts w:hint="eastAsia"/>
        </w:rPr>
        <w:t>“巢”的拼音主要为cháo，表示动物的住所，如鸟巢、蜂巢等，并且在比喻意义上可以扩展到人类的生活空间。而它的另一种读音cáo则相对罕见，更多地存在于历史文献和特定方言之中。对于想要深入了解汉语的人来说，掌握一个多音字的不同读音和意义是非常重要的，这有助于更加准确地理解和使用汉语。</w:t>
      </w:r>
    </w:p>
    <w:p w14:paraId="334FBE67" w14:textId="77777777" w:rsidR="0031603B" w:rsidRDefault="0031603B">
      <w:pPr>
        <w:rPr>
          <w:rFonts w:hint="eastAsia"/>
        </w:rPr>
      </w:pPr>
    </w:p>
    <w:p w14:paraId="0FB40412" w14:textId="77777777" w:rsidR="0031603B" w:rsidRDefault="0031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91BF5" w14:textId="15483F60" w:rsidR="00152D7A" w:rsidRDefault="00152D7A"/>
    <w:sectPr w:rsidR="0015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7A"/>
    <w:rsid w:val="00152D7A"/>
    <w:rsid w:val="002D2887"/>
    <w:rsid w:val="003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D3A40-528A-4E71-BE87-7B056674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