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D34A" w14:textId="77777777" w:rsidR="00093EAE" w:rsidRDefault="00093EAE">
      <w:pPr>
        <w:rPr>
          <w:rFonts w:hint="eastAsia"/>
        </w:rPr>
      </w:pPr>
      <w:r>
        <w:rPr>
          <w:rFonts w:hint="eastAsia"/>
        </w:rPr>
        <w:t>川的拼音是什么写的呀</w:t>
      </w:r>
    </w:p>
    <w:p w14:paraId="587048BD" w14:textId="77777777" w:rsidR="00093EAE" w:rsidRDefault="00093EAE">
      <w:pPr>
        <w:rPr>
          <w:rFonts w:hint="eastAsia"/>
        </w:rPr>
      </w:pPr>
      <w:r>
        <w:rPr>
          <w:rFonts w:hint="eastAsia"/>
        </w:rPr>
        <w:t>在汉字的世界里，每一个字都像是一扇通往历史和文化的门。当我们谈论“川”的时候，我们不仅仅是在说一个简单的地理名词，它代表着中国大地上流淌的江河湖海，是华夏文明的母亲河，也是无数诗人笔下的灵感源泉。“川”的拼音写作“chuān”，这个发音简洁而有力，恰如其分地反映了水流的力量与优雅。</w:t>
      </w:r>
    </w:p>
    <w:p w14:paraId="25F2C163" w14:textId="77777777" w:rsidR="00093EAE" w:rsidRDefault="00093EAE">
      <w:pPr>
        <w:rPr>
          <w:rFonts w:hint="eastAsia"/>
        </w:rPr>
      </w:pPr>
    </w:p>
    <w:p w14:paraId="0E1228A6" w14:textId="77777777" w:rsidR="00093EAE" w:rsidRDefault="00093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5D35" w14:textId="77777777" w:rsidR="00093EAE" w:rsidRDefault="00093EAE">
      <w:pPr>
        <w:rPr>
          <w:rFonts w:hint="eastAsia"/>
        </w:rPr>
      </w:pPr>
      <w:r>
        <w:rPr>
          <w:rFonts w:hint="eastAsia"/>
        </w:rPr>
        <w:t>探索“川”的拼音：chuān</w:t>
      </w:r>
    </w:p>
    <w:p w14:paraId="4ACD37E9" w14:textId="77777777" w:rsidR="00093EAE" w:rsidRDefault="00093EAE">
      <w:pPr>
        <w:rPr>
          <w:rFonts w:hint="eastAsia"/>
        </w:rPr>
      </w:pPr>
      <w:r>
        <w:rPr>
          <w:rFonts w:hint="eastAsia"/>
        </w:rPr>
        <w:t>“川”字的拼音是chuān，它属于汉语拼音系统中的阴平声调，即第一声。这个声调的特点是声音高而平稳，就像平静的河流表面一样，给人一种安宁的感觉。在书写上，“川”的拼音由两个部分组成：“ch”代表的是清音的送气塞擦音，类似于英语中“church”的起始音；而“uān”则是韵母部分，其中包含了圆唇元音“u”和舌尖前元音“a”，最后以鼻音“n”结束。这样的组合使得“川”的发音既清晰又独特，易于识别。</w:t>
      </w:r>
    </w:p>
    <w:p w14:paraId="56DFBA24" w14:textId="77777777" w:rsidR="00093EAE" w:rsidRDefault="00093EAE">
      <w:pPr>
        <w:rPr>
          <w:rFonts w:hint="eastAsia"/>
        </w:rPr>
      </w:pPr>
    </w:p>
    <w:p w14:paraId="51A00F45" w14:textId="77777777" w:rsidR="00093EAE" w:rsidRDefault="00093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19AF" w14:textId="77777777" w:rsidR="00093EAE" w:rsidRDefault="00093EAE">
      <w:pPr>
        <w:rPr>
          <w:rFonts w:hint="eastAsia"/>
        </w:rPr>
      </w:pPr>
      <w:r>
        <w:rPr>
          <w:rFonts w:hint="eastAsia"/>
        </w:rPr>
        <w:t>从“川”看中国文化</w:t>
      </w:r>
    </w:p>
    <w:p w14:paraId="0DBFD12A" w14:textId="77777777" w:rsidR="00093EAE" w:rsidRDefault="00093EAE">
      <w:pPr>
        <w:rPr>
          <w:rFonts w:hint="eastAsia"/>
        </w:rPr>
      </w:pPr>
      <w:r>
        <w:rPr>
          <w:rFonts w:hint="eastAsia"/>
        </w:rPr>
        <w:t>在中国文化中，“川”不仅仅是水的象征，它还蕴含着丰富的哲学思想。《道德经》有云：“上善若水，水善利万物而不争。”这句话体现了水的品德——柔弱却能穿石，默默滋润万物。古人用“川”来形容这种品质，寓意着人们应当学习水的宽容和无私。在古代诗歌中，许多作品都以河流为主题，表达了诗人对自然美景的赞美以及对人生哲理的思考。例如李白的《将进酒》中提到的黄河之水，不仅是壮丽景观的描绘，更是对于时光流逝和个人命运无常的感慨。</w:t>
      </w:r>
    </w:p>
    <w:p w14:paraId="1977D92D" w14:textId="77777777" w:rsidR="00093EAE" w:rsidRDefault="00093EAE">
      <w:pPr>
        <w:rPr>
          <w:rFonts w:hint="eastAsia"/>
        </w:rPr>
      </w:pPr>
    </w:p>
    <w:p w14:paraId="388C011D" w14:textId="77777777" w:rsidR="00093EAE" w:rsidRDefault="00093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35408" w14:textId="77777777" w:rsidR="00093EAE" w:rsidRDefault="00093EAE">
      <w:pPr>
        <w:rPr>
          <w:rFonts w:hint="eastAsia"/>
        </w:rPr>
      </w:pPr>
      <w:r>
        <w:rPr>
          <w:rFonts w:hint="eastAsia"/>
        </w:rPr>
        <w:t>“川”的多样性和广泛使用</w:t>
      </w:r>
    </w:p>
    <w:p w14:paraId="6D6A48CA" w14:textId="77777777" w:rsidR="00093EAE" w:rsidRDefault="00093EAE">
      <w:pPr>
        <w:rPr>
          <w:rFonts w:hint="eastAsia"/>
        </w:rPr>
      </w:pPr>
      <w:r>
        <w:rPr>
          <w:rFonts w:hint="eastAsia"/>
        </w:rPr>
        <w:t>除了作为单个汉字存在，“川”还经常与其他字组合成词，形成了众多表达。比如“山川”指的是山脉与河流，“四川”则是一个省份的名字，因其境内有四条主要的大河而得名。“川”也出现在成语里，如“百川归海”，意指众多事物最终汇聚到一起，比喻人心所向或事物发展的必然趋势。由此可见，“川”不仅是一个简单的词汇，更承载着深厚的文化意义和社会价值。</w:t>
      </w:r>
    </w:p>
    <w:p w14:paraId="79C5E96E" w14:textId="77777777" w:rsidR="00093EAE" w:rsidRDefault="00093EAE">
      <w:pPr>
        <w:rPr>
          <w:rFonts w:hint="eastAsia"/>
        </w:rPr>
      </w:pPr>
    </w:p>
    <w:p w14:paraId="61DCE525" w14:textId="77777777" w:rsidR="00093EAE" w:rsidRDefault="00093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31AE" w14:textId="77777777" w:rsidR="00093EAE" w:rsidRDefault="00093EAE">
      <w:pPr>
        <w:rPr>
          <w:rFonts w:hint="eastAsia"/>
        </w:rPr>
      </w:pPr>
      <w:r>
        <w:rPr>
          <w:rFonts w:hint="eastAsia"/>
        </w:rPr>
        <w:t>总结：传承与发展</w:t>
      </w:r>
    </w:p>
    <w:p w14:paraId="4C4607BA" w14:textId="77777777" w:rsidR="00093EAE" w:rsidRDefault="00093EAE">
      <w:pPr>
        <w:rPr>
          <w:rFonts w:hint="eastAsia"/>
        </w:rPr>
      </w:pPr>
      <w:r>
        <w:rPr>
          <w:rFonts w:hint="eastAsia"/>
        </w:rPr>
        <w:t>“川”的拼音chuān虽然简单，但它背后的故事却是丰富多彩的。从古代文明到现在，这条无形的河流一直贯穿于中国人的生活中，成为连接过去与未来的桥梁。随着时代的发展，“川”将继续以新的形式展现其魅力，并且不断融入现代社会的价值观之中。无论是文学创作还是日常生活交流，“川”都将保持其独特的地位，见证着中华民族的历史变迁和发展进步。</w:t>
      </w:r>
    </w:p>
    <w:p w14:paraId="53143DDD" w14:textId="77777777" w:rsidR="00093EAE" w:rsidRDefault="00093EAE">
      <w:pPr>
        <w:rPr>
          <w:rFonts w:hint="eastAsia"/>
        </w:rPr>
      </w:pPr>
    </w:p>
    <w:p w14:paraId="7C2B5E2C" w14:textId="77777777" w:rsidR="00093EAE" w:rsidRDefault="00093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72F2F" w14:textId="4A961EE0" w:rsidR="0083095C" w:rsidRDefault="0083095C"/>
    <w:sectPr w:rsidR="0083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C"/>
    <w:rsid w:val="00093EAE"/>
    <w:rsid w:val="002D2887"/>
    <w:rsid w:val="008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087A-282A-40B4-AAF7-0A0B0711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