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C802" w14:textId="77777777" w:rsidR="0020431B" w:rsidRDefault="0020431B">
      <w:pPr>
        <w:rPr>
          <w:rFonts w:hint="eastAsia"/>
        </w:rPr>
      </w:pPr>
      <w:r>
        <w:rPr>
          <w:rFonts w:hint="eastAsia"/>
        </w:rPr>
        <w:t>崩铁的嗨：拼音背后的文化符号</w:t>
      </w:r>
    </w:p>
    <w:p w14:paraId="60770E6E" w14:textId="77777777" w:rsidR="0020431B" w:rsidRDefault="0020431B">
      <w:pPr>
        <w:rPr>
          <w:rFonts w:hint="eastAsia"/>
        </w:rPr>
      </w:pPr>
      <w:r>
        <w:rPr>
          <w:rFonts w:hint="eastAsia"/>
        </w:rPr>
        <w:t>在汉语拼音的世界里，每一个字母组合都不仅仅是一个发音的标记，更是一种文化的体现。"崩铁的嗨"这组拼音虽然看起来像是随机的字符组合，但如果我们尝试解构它，就会发现其中蕴含着丰富的语言学趣味和文化内涵。“崩”（bēng）这个音节可以让人联想到急促、断裂的声音；“铁”（tiě）则象征坚固、不变的东西；而“嗨”（hāi），作为现代汉语中常用的感叹词，通常用来表达一种热情或打招呼的方式。将这三个元素放在一起，仿佛是古老与现代的一次碰撞，传统与创新的一种交融。</w:t>
      </w:r>
    </w:p>
    <w:p w14:paraId="66D0CBA8" w14:textId="77777777" w:rsidR="0020431B" w:rsidRDefault="0020431B">
      <w:pPr>
        <w:rPr>
          <w:rFonts w:hint="eastAsia"/>
        </w:rPr>
      </w:pPr>
    </w:p>
    <w:p w14:paraId="748AECD5" w14:textId="77777777" w:rsidR="0020431B" w:rsidRDefault="00204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C225A" w14:textId="77777777" w:rsidR="0020431B" w:rsidRDefault="0020431B">
      <w:pPr>
        <w:rPr>
          <w:rFonts w:hint="eastAsia"/>
        </w:rPr>
      </w:pPr>
      <w:r>
        <w:rPr>
          <w:rFonts w:hint="eastAsia"/>
        </w:rPr>
        <w:t>从字面到深层：解读“崩铁的嗨”的多义性</w:t>
      </w:r>
    </w:p>
    <w:p w14:paraId="7DA28274" w14:textId="77777777" w:rsidR="0020431B" w:rsidRDefault="0020431B">
      <w:pPr>
        <w:rPr>
          <w:rFonts w:hint="eastAsia"/>
        </w:rPr>
      </w:pPr>
      <w:r>
        <w:rPr>
          <w:rFonts w:hint="eastAsia"/>
        </w:rPr>
        <w:t>深入探究“崩铁的嗨”，我们不难发现其背后的多重含义。“崩”可能暗示了一种变化或是转折点，就像金属材料达到极限时的突然断裂，也隐喻了社会或个人生活中不可避免的变化。“铁”代表了稳定性和力量，它可以是工业革命以来人类文明进步的重要标志，也可以是个体内心深处那股坚韧不拔的精神支柱。“嗨”作为一种开放友好的交流方式，在这里似乎成为了连接过去与未来的桥梁，鼓励人们以积极乐观的态度面对生活中的种种挑战。</w:t>
      </w:r>
    </w:p>
    <w:p w14:paraId="1555A14E" w14:textId="77777777" w:rsidR="0020431B" w:rsidRDefault="0020431B">
      <w:pPr>
        <w:rPr>
          <w:rFonts w:hint="eastAsia"/>
        </w:rPr>
      </w:pPr>
    </w:p>
    <w:p w14:paraId="280086AD" w14:textId="77777777" w:rsidR="0020431B" w:rsidRDefault="00204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40DB" w14:textId="77777777" w:rsidR="0020431B" w:rsidRDefault="0020431B">
      <w:pPr>
        <w:rPr>
          <w:rFonts w:hint="eastAsia"/>
        </w:rPr>
      </w:pPr>
      <w:r>
        <w:rPr>
          <w:rFonts w:hint="eastAsia"/>
        </w:rPr>
        <w:t>艺术创作视角下的“崩铁的嗨”</w:t>
      </w:r>
    </w:p>
    <w:p w14:paraId="512DF106" w14:textId="77777777" w:rsidR="0020431B" w:rsidRDefault="0020431B">
      <w:pPr>
        <w:rPr>
          <w:rFonts w:hint="eastAsia"/>
        </w:rPr>
      </w:pPr>
      <w:r>
        <w:rPr>
          <w:rFonts w:hint="eastAsia"/>
        </w:rPr>
        <w:t>当艺术家们接触到“崩铁的嗨”这样的概念时，他们往往能够从中找到灵感，并将其转化为独特的作品。比如，一位雕塑家可能会用废弃的钢铁材料来构建一个充满动感的作品，以此展现“崩”的瞬间美感；而音乐创作者或许会谱写一段融合了传统乐器与电子音效的曲子，通过声音的变化来诠释“铁”的坚韧及“嗨”的活力。视觉艺术家也可能利用色彩对比强烈的画面，传达出“崩铁的嗨”所蕴含的力量感与生命力。</w:t>
      </w:r>
    </w:p>
    <w:p w14:paraId="716BC066" w14:textId="77777777" w:rsidR="0020431B" w:rsidRDefault="0020431B">
      <w:pPr>
        <w:rPr>
          <w:rFonts w:hint="eastAsia"/>
        </w:rPr>
      </w:pPr>
    </w:p>
    <w:p w14:paraId="7F4E1496" w14:textId="77777777" w:rsidR="0020431B" w:rsidRDefault="00204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BB60" w14:textId="77777777" w:rsidR="0020431B" w:rsidRDefault="0020431B">
      <w:pPr>
        <w:rPr>
          <w:rFonts w:hint="eastAsia"/>
        </w:rPr>
      </w:pPr>
      <w:r>
        <w:rPr>
          <w:rFonts w:hint="eastAsia"/>
        </w:rPr>
        <w:t>社会现象中的“崩铁的嗨”：新旧交替的时代缩影</w:t>
      </w:r>
    </w:p>
    <w:p w14:paraId="178BBE01" w14:textId="77777777" w:rsidR="0020431B" w:rsidRDefault="0020431B">
      <w:pPr>
        <w:rPr>
          <w:rFonts w:hint="eastAsia"/>
        </w:rPr>
      </w:pPr>
      <w:r>
        <w:rPr>
          <w:rFonts w:hint="eastAsia"/>
        </w:rPr>
        <w:t>在当今快速发展的社会背景下，“崩铁的嗨”似乎成为了一个时代的缩影。随着科技的进步和社会结构的变化，许多人经历着职业转型、生活方式改变等带来的冲击——这就是所谓的“崩”。然而，在这个过程中，人们并没有放弃对美好生活的追求，而是像钢铁般坚强地适应着新的环境，展现出非凡的韧性和适应能力。“嗨”字所代表的那种轻松愉悦的心态，也提醒我们要保持乐观，勇敢迎接未知的未来。因此，“崩铁的嗨”不仅是对当前社会发展趋势的一种形象描述，更是对未来充满希望的美好愿景。</w:t>
      </w:r>
    </w:p>
    <w:p w14:paraId="441FA958" w14:textId="77777777" w:rsidR="0020431B" w:rsidRDefault="0020431B">
      <w:pPr>
        <w:rPr>
          <w:rFonts w:hint="eastAsia"/>
        </w:rPr>
      </w:pPr>
    </w:p>
    <w:p w14:paraId="42086A5C" w14:textId="77777777" w:rsidR="0020431B" w:rsidRDefault="00204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AF6A" w14:textId="77777777" w:rsidR="0020431B" w:rsidRDefault="0020431B">
      <w:pPr>
        <w:rPr>
          <w:rFonts w:hint="eastAsia"/>
        </w:rPr>
      </w:pPr>
      <w:r>
        <w:rPr>
          <w:rFonts w:hint="eastAsia"/>
        </w:rPr>
        <w:t>最后的总结：“崩铁的嗨”的启示</w:t>
      </w:r>
    </w:p>
    <w:p w14:paraId="4325E73F" w14:textId="77777777" w:rsidR="0020431B" w:rsidRDefault="0020431B">
      <w:pPr>
        <w:rPr>
          <w:rFonts w:hint="eastAsia"/>
        </w:rPr>
      </w:pPr>
      <w:r>
        <w:rPr>
          <w:rFonts w:hint="eastAsia"/>
        </w:rPr>
        <w:t>“崩铁的嗨”不仅仅是一串简单的拼音组合，它更像是一个富有哲理的故事，告诉我们在变幻莫测的世界里，既要具备应对困难的决心和勇气，也要拥有享受当下、热爱生活的态度。无论是在艺术创作还是日常生活当中，“崩铁的嗨”都能给我们带来无尽的启发，促使我们思考如何更好地平衡变与不变之间的关系，以及如何在不断变化的世界中找到属于自己的位置。</w:t>
      </w:r>
    </w:p>
    <w:p w14:paraId="4BBC5293" w14:textId="77777777" w:rsidR="0020431B" w:rsidRDefault="0020431B">
      <w:pPr>
        <w:rPr>
          <w:rFonts w:hint="eastAsia"/>
        </w:rPr>
      </w:pPr>
    </w:p>
    <w:p w14:paraId="50A8458A" w14:textId="77777777" w:rsidR="0020431B" w:rsidRDefault="00204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164B0" w14:textId="12B8A540" w:rsidR="00646C77" w:rsidRDefault="00646C77"/>
    <w:sectPr w:rsidR="0064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77"/>
    <w:rsid w:val="0020431B"/>
    <w:rsid w:val="003F1193"/>
    <w:rsid w:val="006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350E1-87FC-4CC9-B624-144C83B6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