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AEC4" w14:textId="77777777" w:rsidR="00E610AF" w:rsidRDefault="00E610AF">
      <w:pPr>
        <w:rPr>
          <w:rFonts w:hint="eastAsia"/>
        </w:rPr>
      </w:pPr>
    </w:p>
    <w:p w14:paraId="03D6304A" w14:textId="77777777" w:rsidR="00E610AF" w:rsidRDefault="00E610AF">
      <w:pPr>
        <w:rPr>
          <w:rFonts w:hint="eastAsia"/>
        </w:rPr>
      </w:pPr>
      <w:r>
        <w:rPr>
          <w:rFonts w:hint="eastAsia"/>
        </w:rPr>
        <w:t>崩的拼音怎么拼</w:t>
      </w:r>
    </w:p>
    <w:p w14:paraId="6FC3E82D" w14:textId="77777777" w:rsidR="00E610AF" w:rsidRDefault="00E610AF">
      <w:pPr>
        <w:rPr>
          <w:rFonts w:hint="eastAsia"/>
        </w:rPr>
      </w:pPr>
      <w:r>
        <w:rPr>
          <w:rFonts w:hint="eastAsia"/>
        </w:rPr>
        <w:t>“崩”字的拼音是“bēng”，在汉语拼音体系中，属于阴平声调。这一声调从高到低保持平稳，发音时要注意音准，避免误读为其他声调。拼音作为汉字的标准注音方式，在学习汉字、推广普通话等方面发挥着重要作用。</w:t>
      </w:r>
    </w:p>
    <w:p w14:paraId="5A11272D" w14:textId="77777777" w:rsidR="00E610AF" w:rsidRDefault="00E610AF">
      <w:pPr>
        <w:rPr>
          <w:rFonts w:hint="eastAsia"/>
        </w:rPr>
      </w:pPr>
    </w:p>
    <w:p w14:paraId="55E4E483" w14:textId="77777777" w:rsidR="00E610AF" w:rsidRDefault="00E61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EDD66" w14:textId="77777777" w:rsidR="00E610AF" w:rsidRDefault="00E610AF">
      <w:pPr>
        <w:rPr>
          <w:rFonts w:hint="eastAsia"/>
        </w:rPr>
      </w:pPr>
      <w:r>
        <w:rPr>
          <w:rFonts w:hint="eastAsia"/>
        </w:rPr>
        <w:t>起源与演变</w:t>
      </w:r>
    </w:p>
    <w:p w14:paraId="064E71BB" w14:textId="77777777" w:rsidR="00E610AF" w:rsidRDefault="00E610AF">
      <w:pPr>
        <w:rPr>
          <w:rFonts w:hint="eastAsia"/>
        </w:rPr>
      </w:pPr>
      <w:r>
        <w:rPr>
          <w:rFonts w:hint="eastAsia"/>
        </w:rPr>
        <w:t>汉字“崩”的使用可以追溯到古代汉语之中，其最初的意义多与山体倒塌或建筑物的突然坍塌相关联。随着语言的发展，“崩”字的意义也得到了扩展，不仅仅局限于物理意义上的倒塌，还被用来形容一些抽象概念上的崩溃或破裂，比如情感上的崩溃或是某种秩序的瓦解等。尽管意义发生了变化，但“崩”的拼音始终保持着稳定，成为连接古今的重要纽带之一。</w:t>
      </w:r>
    </w:p>
    <w:p w14:paraId="3197EDDA" w14:textId="77777777" w:rsidR="00E610AF" w:rsidRDefault="00E610AF">
      <w:pPr>
        <w:rPr>
          <w:rFonts w:hint="eastAsia"/>
        </w:rPr>
      </w:pPr>
    </w:p>
    <w:p w14:paraId="2610F98D" w14:textId="77777777" w:rsidR="00E610AF" w:rsidRDefault="00E61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3FA1C" w14:textId="77777777" w:rsidR="00E610AF" w:rsidRDefault="00E610A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54E8E75" w14:textId="77777777" w:rsidR="00E610AF" w:rsidRDefault="00E610AF">
      <w:pPr>
        <w:rPr>
          <w:rFonts w:hint="eastAsia"/>
        </w:rPr>
      </w:pPr>
      <w:r>
        <w:rPr>
          <w:rFonts w:hint="eastAsia"/>
        </w:rPr>
        <w:t>在日常生活中，正确掌握和使用“崩”的拼音非常重要。无论是在书面表达还是口语交流中，准确地发出“bēng”这个音，不仅有助于提高沟通效率，还能展现说话人的语言素养。尤其是在正式场合下，如教学、演讲、媒体播报等，确保每个字词的发音准确无误显得尤为关键。</w:t>
      </w:r>
    </w:p>
    <w:p w14:paraId="511C71B2" w14:textId="77777777" w:rsidR="00E610AF" w:rsidRDefault="00E610AF">
      <w:pPr>
        <w:rPr>
          <w:rFonts w:hint="eastAsia"/>
        </w:rPr>
      </w:pPr>
    </w:p>
    <w:p w14:paraId="53F38F9A" w14:textId="77777777" w:rsidR="00E610AF" w:rsidRDefault="00E61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4E1E0" w14:textId="77777777" w:rsidR="00E610AF" w:rsidRDefault="00E610A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9E53D5F" w14:textId="77777777" w:rsidR="00E610AF" w:rsidRDefault="00E610AF">
      <w:pPr>
        <w:rPr>
          <w:rFonts w:hint="eastAsia"/>
        </w:rPr>
      </w:pPr>
      <w:r>
        <w:rPr>
          <w:rFonts w:hint="eastAsia"/>
        </w:rPr>
        <w:t>从文化角度看，“崩”字所蕴含的意义深远而广泛。它不仅是对自然界现象的一种描述，更是人类社会各种复杂关系的一个隐喻。例如，在文学作品中，作家们常常利用“崩”来描绘人物内心世界的剧烈动荡或是一个时代的终结。通过这样的描写手法，能够更加生动形象地反映出特定情境下的情感冲突和社会变迁。</w:t>
      </w:r>
    </w:p>
    <w:p w14:paraId="506903CA" w14:textId="77777777" w:rsidR="00E610AF" w:rsidRDefault="00E610AF">
      <w:pPr>
        <w:rPr>
          <w:rFonts w:hint="eastAsia"/>
        </w:rPr>
      </w:pPr>
    </w:p>
    <w:p w14:paraId="4557ADA6" w14:textId="77777777" w:rsidR="00E610AF" w:rsidRDefault="00E61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A2480" w14:textId="77777777" w:rsidR="00E610AF" w:rsidRDefault="00E610AF">
      <w:pPr>
        <w:rPr>
          <w:rFonts w:hint="eastAsia"/>
        </w:rPr>
      </w:pPr>
      <w:r>
        <w:rPr>
          <w:rFonts w:hint="eastAsia"/>
        </w:rPr>
        <w:t>教育与学习建议</w:t>
      </w:r>
    </w:p>
    <w:p w14:paraId="792012B6" w14:textId="77777777" w:rsidR="00E610AF" w:rsidRDefault="00E610AF">
      <w:pPr>
        <w:rPr>
          <w:rFonts w:hint="eastAsia"/>
        </w:rPr>
      </w:pPr>
      <w:r>
        <w:rPr>
          <w:rFonts w:hint="eastAsia"/>
        </w:rPr>
        <w:lastRenderedPageBreak/>
        <w:t>对于正在学习汉语拼音的学生来说，理解并记住“崩”字的拼音及其含义是一项基本技能。教师可以通过创造丰富多样的教学活动，如游戏、竞赛等形式，激发学生的学习兴趣，帮助他们更好地掌握拼音知识。鼓励学生多阅读、多实践，将所学的拼音知识运用到实际生活当中，以此来巩固记忆，提升语言能力。</w:t>
      </w:r>
    </w:p>
    <w:p w14:paraId="280F918A" w14:textId="77777777" w:rsidR="00E610AF" w:rsidRDefault="00E610AF">
      <w:pPr>
        <w:rPr>
          <w:rFonts w:hint="eastAsia"/>
        </w:rPr>
      </w:pPr>
    </w:p>
    <w:p w14:paraId="11E6A3AD" w14:textId="77777777" w:rsidR="00E610AF" w:rsidRDefault="00E61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3A030" w14:textId="77777777" w:rsidR="00E610AF" w:rsidRDefault="00E610AF">
      <w:pPr>
        <w:rPr>
          <w:rFonts w:hint="eastAsia"/>
        </w:rPr>
      </w:pPr>
      <w:r>
        <w:rPr>
          <w:rFonts w:hint="eastAsia"/>
        </w:rPr>
        <w:t>最后的总结</w:t>
      </w:r>
    </w:p>
    <w:p w14:paraId="61219EDD" w14:textId="77777777" w:rsidR="00E610AF" w:rsidRDefault="00E610AF">
      <w:pPr>
        <w:rPr>
          <w:rFonts w:hint="eastAsia"/>
        </w:rPr>
      </w:pPr>
      <w:r>
        <w:rPr>
          <w:rFonts w:hint="eastAsia"/>
        </w:rPr>
        <w:t>“崩”的拼音为“bēng”，它不仅是汉语词汇系统中的一员，更承载着丰富的文化内涵和象征意义。正确掌握其发音规则，并深入理解其背后的文化价值，对于我们每个人来说都具有重要意义。无论是为了提高个人的语言水平，还是促进文化的传承与发展，了解像“崩”这样的汉字都是不可或缺的一环。</w:t>
      </w:r>
    </w:p>
    <w:p w14:paraId="4817FB56" w14:textId="77777777" w:rsidR="00E610AF" w:rsidRDefault="00E610AF">
      <w:pPr>
        <w:rPr>
          <w:rFonts w:hint="eastAsia"/>
        </w:rPr>
      </w:pPr>
    </w:p>
    <w:p w14:paraId="586CE0E1" w14:textId="77777777" w:rsidR="00E610AF" w:rsidRDefault="00E610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95AB8" w14:textId="77777777" w:rsidR="00E610AF" w:rsidRDefault="00E610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E1920" w14:textId="63FBFBD7" w:rsidR="00E202E7" w:rsidRDefault="00E202E7"/>
    <w:sectPr w:rsidR="00E2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E7"/>
    <w:rsid w:val="003F1193"/>
    <w:rsid w:val="00E202E7"/>
    <w:rsid w:val="00E6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F8FEC-6A04-4280-9CC9-8977E3A3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