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8AAA" w14:textId="77777777" w:rsidR="00DB3B75" w:rsidRDefault="00DB3B75">
      <w:pPr>
        <w:rPr>
          <w:rFonts w:hint="eastAsia"/>
        </w:rPr>
      </w:pPr>
      <w:r>
        <w:rPr>
          <w:rFonts w:hint="eastAsia"/>
        </w:rPr>
        <w:t>崩开的拼音</w:t>
      </w:r>
    </w:p>
    <w:p w14:paraId="4E3DD373" w14:textId="77777777" w:rsidR="00DB3B75" w:rsidRDefault="00DB3B75">
      <w:pPr>
        <w:rPr>
          <w:rFonts w:hint="eastAsia"/>
        </w:rPr>
      </w:pPr>
      <w:r>
        <w:rPr>
          <w:rFonts w:hint="eastAsia"/>
        </w:rPr>
        <w:t>“崩开”的拼音是“bēng kāi”。在汉语中，“崩”字代表的是山倒塌或者物体突然破裂的意思，而“开”则是打开、展开之意。将这两个字组合起来，“崩开”通常用来描述某种状态或过程的快速展开或分裂，比如大坝决堤时洪水迅猛地冲破阻碍物的情形，或是岩石因承受不住压力而爆裂开来等场景。</w:t>
      </w:r>
    </w:p>
    <w:p w14:paraId="6E8A13A9" w14:textId="77777777" w:rsidR="00DB3B75" w:rsidRDefault="00DB3B75">
      <w:pPr>
        <w:rPr>
          <w:rFonts w:hint="eastAsia"/>
        </w:rPr>
      </w:pPr>
    </w:p>
    <w:p w14:paraId="0D340F8A" w14:textId="77777777" w:rsidR="00DB3B75" w:rsidRDefault="00DB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BD1F" w14:textId="77777777" w:rsidR="00DB3B75" w:rsidRDefault="00DB3B75">
      <w:pPr>
        <w:rPr>
          <w:rFonts w:hint="eastAsia"/>
        </w:rPr>
      </w:pPr>
      <w:r>
        <w:rPr>
          <w:rFonts w:hint="eastAsia"/>
        </w:rPr>
        <w:t>文化中的崩开</w:t>
      </w:r>
    </w:p>
    <w:p w14:paraId="0914B317" w14:textId="77777777" w:rsidR="00DB3B75" w:rsidRDefault="00DB3B75">
      <w:pPr>
        <w:rPr>
          <w:rFonts w:hint="eastAsia"/>
        </w:rPr>
      </w:pPr>
      <w:r>
        <w:rPr>
          <w:rFonts w:hint="eastAsia"/>
        </w:rPr>
        <w:t>在文学作品和日常语言中，“崩开”不仅用于物理现象的描述，还常常被引申为抽象概念的表达。例如，在描述一段关系的破裂时，人们可能会说“他们之间的友谊像瓷器一样崩开了”，形象地表达了关系的不可挽回性。在艺术创作中，艺术家们也喜欢用“崩开”来象征内心的冲突或情感的爆发，以此增加作品的感染力。</w:t>
      </w:r>
    </w:p>
    <w:p w14:paraId="4C6B537D" w14:textId="77777777" w:rsidR="00DB3B75" w:rsidRDefault="00DB3B75">
      <w:pPr>
        <w:rPr>
          <w:rFonts w:hint="eastAsia"/>
        </w:rPr>
      </w:pPr>
    </w:p>
    <w:p w14:paraId="515ADC59" w14:textId="77777777" w:rsidR="00DB3B75" w:rsidRDefault="00DB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6F5F" w14:textId="77777777" w:rsidR="00DB3B75" w:rsidRDefault="00DB3B75">
      <w:pPr>
        <w:rPr>
          <w:rFonts w:hint="eastAsia"/>
        </w:rPr>
      </w:pPr>
      <w:r>
        <w:rPr>
          <w:rFonts w:hint="eastAsia"/>
        </w:rPr>
        <w:t>崩开的声音</w:t>
      </w:r>
    </w:p>
    <w:p w14:paraId="6184E48D" w14:textId="77777777" w:rsidR="00DB3B75" w:rsidRDefault="00DB3B75">
      <w:pPr>
        <w:rPr>
          <w:rFonts w:hint="eastAsia"/>
        </w:rPr>
      </w:pPr>
      <w:r>
        <w:rPr>
          <w:rFonts w:hint="eastAsia"/>
        </w:rPr>
        <w:t>想象一下，当冰面在春日暖阳下逐渐融化直至崩开，那清脆的破裂声仿佛是大自然的一种呼喊。这种声音往往带着一种原始的力量感，让听到的人不禁为之动容。同样地，当我们在生活中经历一些重大变化或转折点时，内心也会有类似“崩开”的声音，这声音提醒我们成长与改变的到来。它是一种内在力量的释放，也是新希望和可能性的开始。</w:t>
      </w:r>
    </w:p>
    <w:p w14:paraId="4F061FEF" w14:textId="77777777" w:rsidR="00DB3B75" w:rsidRDefault="00DB3B75">
      <w:pPr>
        <w:rPr>
          <w:rFonts w:hint="eastAsia"/>
        </w:rPr>
      </w:pPr>
    </w:p>
    <w:p w14:paraId="6A78D99F" w14:textId="77777777" w:rsidR="00DB3B75" w:rsidRDefault="00DB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7630A" w14:textId="77777777" w:rsidR="00DB3B75" w:rsidRDefault="00DB3B75">
      <w:pPr>
        <w:rPr>
          <w:rFonts w:hint="eastAsia"/>
        </w:rPr>
      </w:pPr>
      <w:r>
        <w:rPr>
          <w:rFonts w:hint="eastAsia"/>
        </w:rPr>
        <w:t>崩开与创造</w:t>
      </w:r>
    </w:p>
    <w:p w14:paraId="0375D0FA" w14:textId="77777777" w:rsidR="00DB3B75" w:rsidRDefault="00DB3B75">
      <w:pPr>
        <w:rPr>
          <w:rFonts w:hint="eastAsia"/>
        </w:rPr>
      </w:pPr>
      <w:r>
        <w:rPr>
          <w:rFonts w:hint="eastAsia"/>
        </w:rPr>
        <w:t>有趣的是，“崩开”并不总是带来破坏或结束，有时它也能孕育出新的生命和可能。火山喷发可以被视为地球表面的一次剧烈“崩开”，但正是这样的地质活动，造就了许多岛屿的形成，并为周围的生态系统带来了丰富的矿物质资源。在生活中，当我们勇敢面对那些看似无法逾越的障碍并选择突破自我时，就像是主动促使自己走向一次“崩开”的过程，虽然伴随着痛苦和不确定性，但却能开启前所未有的机遇和视野。</w:t>
      </w:r>
    </w:p>
    <w:p w14:paraId="5041CB6B" w14:textId="77777777" w:rsidR="00DB3B75" w:rsidRDefault="00DB3B75">
      <w:pPr>
        <w:rPr>
          <w:rFonts w:hint="eastAsia"/>
        </w:rPr>
      </w:pPr>
    </w:p>
    <w:p w14:paraId="4C2C3898" w14:textId="77777777" w:rsidR="00DB3B75" w:rsidRDefault="00DB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E05D" w14:textId="77777777" w:rsidR="00DB3B75" w:rsidRDefault="00DB3B75">
      <w:pPr>
        <w:rPr>
          <w:rFonts w:hint="eastAsia"/>
        </w:rPr>
      </w:pPr>
      <w:r>
        <w:rPr>
          <w:rFonts w:hint="eastAsia"/>
        </w:rPr>
        <w:t>最后的总结</w:t>
      </w:r>
    </w:p>
    <w:p w14:paraId="4D1D6314" w14:textId="77777777" w:rsidR="00DB3B75" w:rsidRDefault="00DB3B75">
      <w:pPr>
        <w:rPr>
          <w:rFonts w:hint="eastAsia"/>
        </w:rPr>
      </w:pPr>
      <w:r>
        <w:rPr>
          <w:rFonts w:hint="eastAsia"/>
        </w:rPr>
        <w:t>“崩开”的意义远不止于其表面的字义，它蕴含了从毁灭到重生、从封闭到开放的各种可能性。无论是自然界的现象，还是人类社会中的事件，甚至是个人心灵深处的变化，都可能经历这样一种从内而外、由静至动的过程。通过理解“崩开”的多重含义，我们可以更好地认识到生活中的挑战既是终结也是开端，是连接过去与未来的桥梁。</w:t>
      </w:r>
    </w:p>
    <w:p w14:paraId="635822D1" w14:textId="77777777" w:rsidR="00DB3B75" w:rsidRDefault="00DB3B75">
      <w:pPr>
        <w:rPr>
          <w:rFonts w:hint="eastAsia"/>
        </w:rPr>
      </w:pPr>
    </w:p>
    <w:p w14:paraId="7C00928A" w14:textId="77777777" w:rsidR="00DB3B75" w:rsidRDefault="00DB3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549C2" w14:textId="473CA130" w:rsidR="0092387B" w:rsidRDefault="0092387B"/>
    <w:sectPr w:rsidR="0092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7B"/>
    <w:rsid w:val="003F1193"/>
    <w:rsid w:val="0092387B"/>
    <w:rsid w:val="00D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3363-17EA-4221-966D-A5A56B8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