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9528" w14:textId="77777777" w:rsidR="00CD5D61" w:rsidRDefault="00CD5D61">
      <w:pPr>
        <w:rPr>
          <w:rFonts w:hint="eastAsia"/>
        </w:rPr>
      </w:pPr>
      <w:r>
        <w:rPr>
          <w:rFonts w:hint="eastAsia"/>
        </w:rPr>
        <w:t>Cui Lu 的拼音</w:t>
      </w:r>
    </w:p>
    <w:p w14:paraId="56E3A22A" w14:textId="77777777" w:rsidR="00CD5D61" w:rsidRDefault="00CD5D61">
      <w:pPr>
        <w:rPr>
          <w:rFonts w:hint="eastAsia"/>
        </w:rPr>
      </w:pPr>
      <w:r>
        <w:rPr>
          <w:rFonts w:hint="eastAsia"/>
        </w:rPr>
        <w:t>崔璐（Cui Lu）这个名字，带着深厚的文化底蕴和历史气息。在中国的大家庭里，“崔”是一个古老的姓氏，可以追溯到数千年前的周朝时期。而“璐”，则是一种美玉的名字，象征着珍贵与纯洁。崔璐这个名字，结合了家族的传承与个人的美好寓意，为拥有它的人增添了一份独特的魅力。</w:t>
      </w:r>
    </w:p>
    <w:p w14:paraId="6F979F94" w14:textId="77777777" w:rsidR="00CD5D61" w:rsidRDefault="00CD5D61">
      <w:pPr>
        <w:rPr>
          <w:rFonts w:hint="eastAsia"/>
        </w:rPr>
      </w:pPr>
    </w:p>
    <w:p w14:paraId="5AAF5E89" w14:textId="77777777" w:rsidR="00CD5D61" w:rsidRDefault="00CD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4ADA" w14:textId="77777777" w:rsidR="00CD5D61" w:rsidRDefault="00CD5D61">
      <w:pPr>
        <w:rPr>
          <w:rFonts w:hint="eastAsia"/>
        </w:rPr>
      </w:pPr>
      <w:r>
        <w:rPr>
          <w:rFonts w:hint="eastAsia"/>
        </w:rPr>
        <w:t>文化背景</w:t>
      </w:r>
    </w:p>
    <w:p w14:paraId="2B9516D4" w14:textId="77777777" w:rsidR="00CD5D61" w:rsidRDefault="00CD5D61">
      <w:pPr>
        <w:rPr>
          <w:rFonts w:hint="eastAsia"/>
        </w:rPr>
      </w:pPr>
      <w:r>
        <w:rPr>
          <w:rFonts w:hint="eastAsia"/>
        </w:rPr>
        <w:t>在中华文明悠久的历史长河中，每一个姓氏背后都有着丰富的故事。“崔”这个姓氏源自周朝时期的姜子牙，是当时的一个重要贵族姓氏。随着时间的推移，崔氏家族在中国历史上涌现出了许多杰出的人物，他们有的成为了著名的文人墨客，有的则是政治舞台上的风云人物。这些先辈们的事迹，不仅丰富了崔氏家族的文化内涵，也为中国乃至世界的文化宝库增添了光彩。</w:t>
      </w:r>
    </w:p>
    <w:p w14:paraId="49DED4DD" w14:textId="77777777" w:rsidR="00CD5D61" w:rsidRDefault="00CD5D61">
      <w:pPr>
        <w:rPr>
          <w:rFonts w:hint="eastAsia"/>
        </w:rPr>
      </w:pPr>
    </w:p>
    <w:p w14:paraId="7D7A38DE" w14:textId="77777777" w:rsidR="00CD5D61" w:rsidRDefault="00CD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EF1FA" w14:textId="77777777" w:rsidR="00CD5D61" w:rsidRDefault="00CD5D61">
      <w:pPr>
        <w:rPr>
          <w:rFonts w:hint="eastAsia"/>
        </w:rPr>
      </w:pPr>
      <w:r>
        <w:rPr>
          <w:rFonts w:hint="eastAsia"/>
        </w:rPr>
        <w:t>名字的意义</w:t>
      </w:r>
    </w:p>
    <w:p w14:paraId="60A00FBF" w14:textId="77777777" w:rsidR="00CD5D61" w:rsidRDefault="00CD5D61">
      <w:pPr>
        <w:rPr>
          <w:rFonts w:hint="eastAsia"/>
        </w:rPr>
      </w:pPr>
      <w:r>
        <w:rPr>
          <w:rFonts w:hint="eastAsia"/>
        </w:rPr>
        <w:t>“璐”字取自美玉，古人认为玉是天地精华所凝结，具有避邪护身之功，同时也代表着品德高尚、内心纯净。因此，当“崔”与“璐”两个字组合在一起时，便赋予了这个名字一种特别的含义——既有着家族传统的支撑，又蕴含着对美好品质的追求。无论是在古代还是现代，崔璐这个名字都承载着父母对孩子深深的期望，希望孩子能够如同美玉一般，在生活中保持高洁的品格，成为社会中有用之人。</w:t>
      </w:r>
    </w:p>
    <w:p w14:paraId="5D118543" w14:textId="77777777" w:rsidR="00CD5D61" w:rsidRDefault="00CD5D61">
      <w:pPr>
        <w:rPr>
          <w:rFonts w:hint="eastAsia"/>
        </w:rPr>
      </w:pPr>
    </w:p>
    <w:p w14:paraId="19F1C08D" w14:textId="77777777" w:rsidR="00CD5D61" w:rsidRDefault="00CD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BEFB5" w14:textId="77777777" w:rsidR="00CD5D61" w:rsidRDefault="00CD5D61">
      <w:pPr>
        <w:rPr>
          <w:rFonts w:hint="eastAsia"/>
        </w:rPr>
      </w:pPr>
      <w:r>
        <w:rPr>
          <w:rFonts w:hint="eastAsia"/>
        </w:rPr>
        <w:t>当代意义</w:t>
      </w:r>
    </w:p>
    <w:p w14:paraId="0333DB3B" w14:textId="77777777" w:rsidR="00CD5D61" w:rsidRDefault="00CD5D61">
      <w:pPr>
        <w:rPr>
          <w:rFonts w:hint="eastAsia"/>
        </w:rPr>
      </w:pPr>
      <w:r>
        <w:rPr>
          <w:rFonts w:hint="eastAsia"/>
        </w:rPr>
        <w:t>到了现代社会，崔璐这样的名字不再仅仅局限于其本意或传统意义，而是更加多元化地展现个人特色。对于一个叫崔璐的人来说，这个名字可能成为他们连接过去与未来的桥梁，激励他们在尊重传统的同时勇于创新；也可能成为他们在人际交往中的名片，让人第一印象就联想到优雅与才华。更重要的是，每个崔璐都有自己独特的故事和经历，这些故事构成了丰富多彩的人生画卷，让这个名字充满了生机与活力。</w:t>
      </w:r>
    </w:p>
    <w:p w14:paraId="5757A0A2" w14:textId="77777777" w:rsidR="00CD5D61" w:rsidRDefault="00CD5D61">
      <w:pPr>
        <w:rPr>
          <w:rFonts w:hint="eastAsia"/>
        </w:rPr>
      </w:pPr>
    </w:p>
    <w:p w14:paraId="2383A79B" w14:textId="77777777" w:rsidR="00CD5D61" w:rsidRDefault="00CD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AF2E3" w14:textId="77777777" w:rsidR="00CD5D61" w:rsidRDefault="00CD5D6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9DBC32C" w14:textId="77777777" w:rsidR="00CD5D61" w:rsidRDefault="00CD5D61">
      <w:pPr>
        <w:rPr>
          <w:rFonts w:hint="eastAsia"/>
        </w:rPr>
      </w:pPr>
      <w:r>
        <w:rPr>
          <w:rFonts w:hint="eastAsia"/>
        </w:rPr>
        <w:t>崔璐不仅仅是一个简单的名字，它是历史文化的结晶，是家族记忆的载体，也是个人成长道路上不可或缺的一部分。在这个快速发展的时代里，尽管人们的生活方式发生了巨大变化，但像崔璐这样富有深意的名字依旧保留着它独有的价值，提醒着我们不要忘记自己的根源，同时也要勇敢地迈向未来。</w:t>
      </w:r>
    </w:p>
    <w:p w14:paraId="484FD455" w14:textId="77777777" w:rsidR="00CD5D61" w:rsidRDefault="00CD5D61">
      <w:pPr>
        <w:rPr>
          <w:rFonts w:hint="eastAsia"/>
        </w:rPr>
      </w:pPr>
    </w:p>
    <w:p w14:paraId="20F221A4" w14:textId="77777777" w:rsidR="00CD5D61" w:rsidRDefault="00CD5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38B27" w14:textId="39919446" w:rsidR="002A25D8" w:rsidRDefault="002A25D8"/>
    <w:sectPr w:rsidR="002A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8"/>
    <w:rsid w:val="002A25D8"/>
    <w:rsid w:val="002D2887"/>
    <w:rsid w:val="00C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C027-2B6F-4047-9DC7-023C27E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