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E6AD5B" w14:textId="77777777" w:rsidR="008B784A" w:rsidRDefault="008B784A">
      <w:pPr>
        <w:rPr>
          <w:rFonts w:hint="eastAsia"/>
        </w:rPr>
      </w:pPr>
      <w:r>
        <w:rPr>
          <w:rFonts w:hint="eastAsia"/>
        </w:rPr>
        <w:t>AN</w:t>
      </w:r>
    </w:p>
    <w:p w14:paraId="22684C8A" w14:textId="77777777" w:rsidR="008B784A" w:rsidRDefault="008B784A">
      <w:pPr>
        <w:rPr>
          <w:rFonts w:hint="eastAsia"/>
        </w:rPr>
      </w:pPr>
      <w:r>
        <w:rPr>
          <w:rFonts w:hint="eastAsia"/>
        </w:rPr>
        <w:t>“岸”是一个充满诗意和哲学意味的概念，它不仅仅是指水边的陆地部分，更是连接水域与陆地之间的过渡地带。在汉语拼音中，“岸”的拼音是AN。本篇文章将围绕这个简单的音节展开，探讨其背后的文化意义、自然特征以及它在文学艺术中的体现。</w:t>
      </w:r>
    </w:p>
    <w:p w14:paraId="26F709D0" w14:textId="77777777" w:rsidR="008B784A" w:rsidRDefault="008B784A">
      <w:pPr>
        <w:rPr>
          <w:rFonts w:hint="eastAsia"/>
        </w:rPr>
      </w:pPr>
    </w:p>
    <w:p w14:paraId="32900D4F" w14:textId="77777777" w:rsidR="008B784A" w:rsidRDefault="008B784A">
      <w:pPr>
        <w:rPr>
          <w:rFonts w:hint="eastAsia"/>
        </w:rPr>
      </w:pPr>
      <w:r>
        <w:rPr>
          <w:rFonts w:hint="eastAsia"/>
        </w:rPr>
        <w:t xml:space="preserve"> </w:t>
      </w:r>
    </w:p>
    <w:p w14:paraId="59EA4776" w14:textId="77777777" w:rsidR="008B784A" w:rsidRDefault="008B784A">
      <w:pPr>
        <w:rPr>
          <w:rFonts w:hint="eastAsia"/>
        </w:rPr>
      </w:pPr>
      <w:r>
        <w:rPr>
          <w:rFonts w:hint="eastAsia"/>
        </w:rPr>
        <w:t>AN的自然属性</w:t>
      </w:r>
    </w:p>
    <w:p w14:paraId="734A8778" w14:textId="77777777" w:rsidR="008B784A" w:rsidRDefault="008B784A">
      <w:pPr>
        <w:rPr>
          <w:rFonts w:hint="eastAsia"/>
        </w:rPr>
      </w:pPr>
      <w:r>
        <w:rPr>
          <w:rFonts w:hint="eastAsia"/>
        </w:rPr>
        <w:t>从自然的角度来看，AN（岸）是河流、湖泊或海洋与陆地相接的地方。它是水流停止之处，也是陆地开始之地。这里的生态环境独特而多样，既有水生植物扎根于浅滩之中，也有陆地上的生物在此觅食栖息。AN是许多物种赖以生存的重要环境之一，对于维持生态平衡有着不可或缺的作用。AN也常常是人类活动频繁的地方，渔港、码头、滨水公园等都是人们利用AN这一地理特性所创造的空间。</w:t>
      </w:r>
    </w:p>
    <w:p w14:paraId="50794D7A" w14:textId="77777777" w:rsidR="008B784A" w:rsidRDefault="008B784A">
      <w:pPr>
        <w:rPr>
          <w:rFonts w:hint="eastAsia"/>
        </w:rPr>
      </w:pPr>
    </w:p>
    <w:p w14:paraId="45DAD62D" w14:textId="77777777" w:rsidR="008B784A" w:rsidRDefault="008B784A">
      <w:pPr>
        <w:rPr>
          <w:rFonts w:hint="eastAsia"/>
        </w:rPr>
      </w:pPr>
      <w:r>
        <w:rPr>
          <w:rFonts w:hint="eastAsia"/>
        </w:rPr>
        <w:t xml:space="preserve"> </w:t>
      </w:r>
    </w:p>
    <w:p w14:paraId="6DC01387" w14:textId="77777777" w:rsidR="008B784A" w:rsidRDefault="008B784A">
      <w:pPr>
        <w:rPr>
          <w:rFonts w:hint="eastAsia"/>
        </w:rPr>
      </w:pPr>
      <w:r>
        <w:rPr>
          <w:rFonts w:hint="eastAsia"/>
        </w:rPr>
        <w:t>AN的文化象征</w:t>
      </w:r>
    </w:p>
    <w:p w14:paraId="0A172FC7" w14:textId="77777777" w:rsidR="008B784A" w:rsidRDefault="008B784A">
      <w:pPr>
        <w:rPr>
          <w:rFonts w:hint="eastAsia"/>
        </w:rPr>
      </w:pPr>
      <w:r>
        <w:rPr>
          <w:rFonts w:hint="eastAsia"/>
        </w:rPr>
        <w:t>在中国传统文化里，AN（岸）往往被视为一种分界线，一边是未知的水域，另一边则是熟悉的陆地。古人常以江河湖海为屏障，以AN为起点，向外探索世界。因此，在历史长河中，AN成为了勇气与冒险精神的象征。由于AN处于两个不同世界的交汇点，它还代表着交流与融合。古代丝绸之路不仅有陆上之路，还有海上之路，而港口城市正是这些道路上重要的AN，促进了东西方文化的交流。</w:t>
      </w:r>
    </w:p>
    <w:p w14:paraId="64A90A95" w14:textId="77777777" w:rsidR="008B784A" w:rsidRDefault="008B784A">
      <w:pPr>
        <w:rPr>
          <w:rFonts w:hint="eastAsia"/>
        </w:rPr>
      </w:pPr>
    </w:p>
    <w:p w14:paraId="7B7466BE" w14:textId="77777777" w:rsidR="008B784A" w:rsidRDefault="008B784A">
      <w:pPr>
        <w:rPr>
          <w:rFonts w:hint="eastAsia"/>
        </w:rPr>
      </w:pPr>
      <w:r>
        <w:rPr>
          <w:rFonts w:hint="eastAsia"/>
        </w:rPr>
        <w:t xml:space="preserve"> </w:t>
      </w:r>
    </w:p>
    <w:p w14:paraId="1AB17818" w14:textId="77777777" w:rsidR="008B784A" w:rsidRDefault="008B784A">
      <w:pPr>
        <w:rPr>
          <w:rFonts w:hint="eastAsia"/>
        </w:rPr>
      </w:pPr>
      <w:r>
        <w:rPr>
          <w:rFonts w:hint="eastAsia"/>
        </w:rPr>
        <w:t>AN在文学艺术中的表现</w:t>
      </w:r>
    </w:p>
    <w:p w14:paraId="27BAB13F" w14:textId="77777777" w:rsidR="008B784A" w:rsidRDefault="008B784A">
      <w:pPr>
        <w:rPr>
          <w:rFonts w:hint="eastAsia"/>
        </w:rPr>
      </w:pPr>
      <w:r>
        <w:rPr>
          <w:rFonts w:hint="eastAsia"/>
        </w:rPr>
        <w:t>文学作品中，AN（岸）经常被用来描绘人物内心的情感变化或者故事发展的转折点。“孤帆远影碧空尽，唯见长江天际流。”诗人李白通过描写船渐渐远离AN的画面，表达了离别的愁绪；而在绘画领域，画家们喜欢捕捉AN边的日出日落，用色彩和光影的变化来展现时光流逝的美好瞬间。音乐创作里，AN同样可以成为灵感源泉，如歌曲《小幸运》中唱到：“原来你是我最想要的宝物”，这句歌词仿佛让人看到一个人站在AN上，对着广阔的未来许下心愿。</w:t>
      </w:r>
    </w:p>
    <w:p w14:paraId="528BB9C4" w14:textId="77777777" w:rsidR="008B784A" w:rsidRDefault="008B784A">
      <w:pPr>
        <w:rPr>
          <w:rFonts w:hint="eastAsia"/>
        </w:rPr>
      </w:pPr>
    </w:p>
    <w:p w14:paraId="3AFF3ADC" w14:textId="77777777" w:rsidR="008B784A" w:rsidRDefault="008B784A">
      <w:pPr>
        <w:rPr>
          <w:rFonts w:hint="eastAsia"/>
        </w:rPr>
      </w:pPr>
      <w:r>
        <w:rPr>
          <w:rFonts w:hint="eastAsia"/>
        </w:rPr>
        <w:t xml:space="preserve"> </w:t>
      </w:r>
    </w:p>
    <w:p w14:paraId="4DBB0522" w14:textId="77777777" w:rsidR="008B784A" w:rsidRDefault="008B784A">
      <w:pPr>
        <w:rPr>
          <w:rFonts w:hint="eastAsia"/>
        </w:rPr>
      </w:pPr>
      <w:r>
        <w:rPr>
          <w:rFonts w:hint="eastAsia"/>
        </w:rPr>
        <w:t>最后的总结</w:t>
      </w:r>
    </w:p>
    <w:p w14:paraId="3DD7FB59" w14:textId="77777777" w:rsidR="008B784A" w:rsidRDefault="008B784A">
      <w:pPr>
        <w:rPr>
          <w:rFonts w:hint="eastAsia"/>
        </w:rPr>
      </w:pPr>
      <w:r>
        <w:rPr>
          <w:rFonts w:hint="eastAsia"/>
        </w:rPr>
        <w:t>虽然AN只是一个简单的汉字拼音，但它承载着丰富的自然现象、深刻的文化内涵以及多样的艺术表达。无论是作为地理概念还是象征符号，AN都在我们的生活中扮演着重要角色，并且持续激发着人们的思考与创作欲望。希望读者能够更加关注身边的每一个AN，发现它们独特的魅力所在。</w:t>
      </w:r>
    </w:p>
    <w:p w14:paraId="1CDF4093" w14:textId="77777777" w:rsidR="008B784A" w:rsidRDefault="008B784A">
      <w:pPr>
        <w:rPr>
          <w:rFonts w:hint="eastAsia"/>
        </w:rPr>
      </w:pPr>
    </w:p>
    <w:p w14:paraId="5EFF383B" w14:textId="77777777" w:rsidR="008B784A" w:rsidRDefault="008B78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67D611" w14:textId="3BBD0F42" w:rsidR="00632FCF" w:rsidRDefault="00632FCF"/>
    <w:sectPr w:rsidR="00632F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FCF"/>
    <w:rsid w:val="000A09D4"/>
    <w:rsid w:val="00632FCF"/>
    <w:rsid w:val="008B7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A438FA-1C86-4F5D-A085-51F535CF5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2F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2F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2F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2F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2F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2F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2F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2F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2F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2F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2F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2F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2F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2F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2F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2F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2F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2F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2F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2F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2F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2F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2F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2F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2F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2F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2F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2F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2F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2025-06-03T13:03:00Z</dcterms:created>
  <dcterms:modified xsi:type="dcterms:W3CDTF">2025-06-03T13:03:00Z</dcterms:modified>
</cp:coreProperties>
</file>