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7DB7" w14:textId="77777777" w:rsidR="005901CF" w:rsidRDefault="005901CF">
      <w:pPr>
        <w:rPr>
          <w:rFonts w:hint="eastAsia"/>
        </w:rPr>
      </w:pPr>
      <w:r>
        <w:rPr>
          <w:rFonts w:hint="eastAsia"/>
        </w:rPr>
        <w:t>岸的拼音是什么</w:t>
      </w:r>
    </w:p>
    <w:p w14:paraId="09548938" w14:textId="77777777" w:rsidR="005901CF" w:rsidRDefault="005901CF">
      <w:pPr>
        <w:rPr>
          <w:rFonts w:hint="eastAsia"/>
        </w:rPr>
      </w:pPr>
      <w:r>
        <w:rPr>
          <w:rFonts w:hint="eastAsia"/>
        </w:rPr>
        <w:t>在汉语中，“岸”字的拼音是 àn。这个字描绘的是水边的土地或高地，也指代江河湖海等水域的边缘部分。作为中华文化的重要组成部分，汉字承载着丰富的历史和文化内涵，而“岸”的概念在中国文学、诗歌以及日常生活中都占有重要的地位。</w:t>
      </w:r>
    </w:p>
    <w:p w14:paraId="070EF29A" w14:textId="77777777" w:rsidR="005901CF" w:rsidRDefault="005901CF">
      <w:pPr>
        <w:rPr>
          <w:rFonts w:hint="eastAsia"/>
        </w:rPr>
      </w:pPr>
    </w:p>
    <w:p w14:paraId="692BC0F9" w14:textId="77777777" w:rsidR="005901CF" w:rsidRDefault="00590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66FD" w14:textId="77777777" w:rsidR="005901CF" w:rsidRDefault="005901CF">
      <w:pPr>
        <w:rPr>
          <w:rFonts w:hint="eastAsia"/>
        </w:rPr>
      </w:pPr>
      <w:r>
        <w:rPr>
          <w:rFonts w:hint="eastAsia"/>
        </w:rPr>
        <w:t>岸字的历史演变</w:t>
      </w:r>
    </w:p>
    <w:p w14:paraId="54782B3D" w14:textId="77777777" w:rsidR="005901CF" w:rsidRDefault="005901CF">
      <w:pPr>
        <w:rPr>
          <w:rFonts w:hint="eastAsia"/>
        </w:rPr>
      </w:pPr>
      <w:r>
        <w:rPr>
          <w:rFonts w:hint="eastAsia"/>
        </w:rPr>
        <w:t>从甲骨文到现代简化字，“岸”字经历了漫长的演变过程。最初的形态可能较为复杂，随着时代的变迁，其书写方式逐渐简化，但仍然保留了与土地和水有关的部首。古代文献中，“岸”经常用来描述自然景色或是军事防御的位置，比如城池的护城河边，因为高耸的土堤可以起到保护作用。</w:t>
      </w:r>
    </w:p>
    <w:p w14:paraId="54A03D21" w14:textId="77777777" w:rsidR="005901CF" w:rsidRDefault="005901CF">
      <w:pPr>
        <w:rPr>
          <w:rFonts w:hint="eastAsia"/>
        </w:rPr>
      </w:pPr>
    </w:p>
    <w:p w14:paraId="56C958BF" w14:textId="77777777" w:rsidR="005901CF" w:rsidRDefault="00590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556C9" w14:textId="77777777" w:rsidR="005901CF" w:rsidRDefault="005901CF">
      <w:pPr>
        <w:rPr>
          <w:rFonts w:hint="eastAsia"/>
        </w:rPr>
      </w:pPr>
      <w:r>
        <w:rPr>
          <w:rFonts w:hint="eastAsia"/>
        </w:rPr>
        <w:t>岸在文学作品中的体现</w:t>
      </w:r>
    </w:p>
    <w:p w14:paraId="40D138DE" w14:textId="77777777" w:rsidR="005901CF" w:rsidRDefault="005901CF">
      <w:pPr>
        <w:rPr>
          <w:rFonts w:hint="eastAsia"/>
        </w:rPr>
      </w:pPr>
      <w:r>
        <w:rPr>
          <w:rFonts w:hint="eastAsia"/>
        </w:rPr>
        <w:t>在中国古典文学里，“岸”是一个常见的意象，它不仅代表了地理上的界限，更象征着人们心灵的归宿和精神家园。诗人常常借景抒情，通过描写岸边的风景来表达自己的情感世界。例如，《诗经》中有许多关于河流两岸美丽风光的诗句；唐代诗人王之涣的《登鹳雀楼》中，“白日依山尽，黄河入海流”，则将黄河之畔的壮丽景色展现得淋漓尽致。</w:t>
      </w:r>
    </w:p>
    <w:p w14:paraId="7575D0A4" w14:textId="77777777" w:rsidR="005901CF" w:rsidRDefault="005901CF">
      <w:pPr>
        <w:rPr>
          <w:rFonts w:hint="eastAsia"/>
        </w:rPr>
      </w:pPr>
    </w:p>
    <w:p w14:paraId="6D71BB78" w14:textId="77777777" w:rsidR="005901CF" w:rsidRDefault="00590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609AE" w14:textId="77777777" w:rsidR="005901CF" w:rsidRDefault="005901CF">
      <w:pPr>
        <w:rPr>
          <w:rFonts w:hint="eastAsia"/>
        </w:rPr>
      </w:pPr>
      <w:r>
        <w:rPr>
          <w:rFonts w:hint="eastAsia"/>
        </w:rPr>
        <w:t>现代语境下的岸</w:t>
      </w:r>
    </w:p>
    <w:p w14:paraId="73730DC3" w14:textId="77777777" w:rsidR="005901CF" w:rsidRDefault="005901CF">
      <w:pPr>
        <w:rPr>
          <w:rFonts w:hint="eastAsia"/>
        </w:rPr>
      </w:pPr>
      <w:r>
        <w:rPr>
          <w:rFonts w:hint="eastAsia"/>
        </w:rPr>
        <w:t>时至今日，“岸”的含义已经扩展到了更多的领域。除了指自然界的水域边界外，它还可以引申为社会生活中的各种“边际”。比如，在城市规划中提到的滨水区开发，就是对传统“岸”概念的一种延伸和发展。“彼岸”一词往往被赋予哲学意义，代表着理想、目标或是未知的世界。</w:t>
      </w:r>
    </w:p>
    <w:p w14:paraId="06C681F3" w14:textId="77777777" w:rsidR="005901CF" w:rsidRDefault="005901CF">
      <w:pPr>
        <w:rPr>
          <w:rFonts w:hint="eastAsia"/>
        </w:rPr>
      </w:pPr>
    </w:p>
    <w:p w14:paraId="670B1164" w14:textId="77777777" w:rsidR="005901CF" w:rsidRDefault="00590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88905" w14:textId="77777777" w:rsidR="005901CF" w:rsidRDefault="005901CF">
      <w:pPr>
        <w:rPr>
          <w:rFonts w:hint="eastAsia"/>
        </w:rPr>
      </w:pPr>
      <w:r>
        <w:rPr>
          <w:rFonts w:hint="eastAsia"/>
        </w:rPr>
        <w:t>最后的总结</w:t>
      </w:r>
    </w:p>
    <w:p w14:paraId="42EE40B2" w14:textId="77777777" w:rsidR="005901CF" w:rsidRDefault="005901CF">
      <w:pPr>
        <w:rPr>
          <w:rFonts w:hint="eastAsia"/>
        </w:rPr>
      </w:pPr>
      <w:r>
        <w:rPr>
          <w:rFonts w:hint="eastAsia"/>
        </w:rPr>
        <w:t>“岸”的拼音虽简单易记，但它背后蕴含的文化价值却是深远而广阔的。无论是作为具体的地理实体，还是作为一种抽象的精神象征，“岸”都在不断地影响着我们的思维方式和生活方式。未来，“岸”的故事还将继续书写下去，成为连接过去与现在、现实与梦想的桥梁。</w:t>
      </w:r>
    </w:p>
    <w:p w14:paraId="06B90B2C" w14:textId="77777777" w:rsidR="005901CF" w:rsidRDefault="005901CF">
      <w:pPr>
        <w:rPr>
          <w:rFonts w:hint="eastAsia"/>
        </w:rPr>
      </w:pPr>
    </w:p>
    <w:p w14:paraId="667210A2" w14:textId="77777777" w:rsidR="005901CF" w:rsidRDefault="00590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82A43" w14:textId="03EE424C" w:rsidR="00CD39F7" w:rsidRDefault="00CD39F7"/>
    <w:sectPr w:rsidR="00CD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F7"/>
    <w:rsid w:val="000A09D4"/>
    <w:rsid w:val="005901CF"/>
    <w:rsid w:val="00C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87DD7-7CF9-45B2-A68E-E1008B75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