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BD5F" w14:textId="77777777" w:rsidR="00836419" w:rsidRDefault="00836419">
      <w:pPr>
        <w:rPr>
          <w:rFonts w:hint="eastAsia"/>
        </w:rPr>
      </w:pPr>
      <w:r>
        <w:rPr>
          <w:rFonts w:hint="eastAsia"/>
        </w:rPr>
        <w:t>岸的拼音怎么写</w:t>
      </w:r>
    </w:p>
    <w:p w14:paraId="56E968D5" w14:textId="77777777" w:rsidR="00836419" w:rsidRDefault="00836419">
      <w:pPr>
        <w:rPr>
          <w:rFonts w:hint="eastAsia"/>
        </w:rPr>
      </w:pPr>
      <w:r>
        <w:rPr>
          <w:rFonts w:hint="eastAsia"/>
        </w:rPr>
        <w:t>汉字“岸”是一个多义词，它在不同的语境中可以表达多种含义。从文字学的角度来看，“岸”字属于形声字，由“山”和“干”两部分组成。“山”为形旁，示意此字与地理地貌相关；“干”为声旁，指示发音。因此，根据汉语拼音方案，“岸”的拼音写作àn。</w:t>
      </w:r>
    </w:p>
    <w:p w14:paraId="460BF5BE" w14:textId="77777777" w:rsidR="00836419" w:rsidRDefault="00836419">
      <w:pPr>
        <w:rPr>
          <w:rFonts w:hint="eastAsia"/>
        </w:rPr>
      </w:pPr>
    </w:p>
    <w:p w14:paraId="372E7327" w14:textId="77777777" w:rsidR="00836419" w:rsidRDefault="0083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93AB7" w14:textId="77777777" w:rsidR="00836419" w:rsidRDefault="00836419">
      <w:pPr>
        <w:rPr>
          <w:rFonts w:hint="eastAsia"/>
        </w:rPr>
      </w:pPr>
      <w:r>
        <w:rPr>
          <w:rFonts w:hint="eastAsia"/>
        </w:rPr>
        <w:t>拼音的构成</w:t>
      </w:r>
    </w:p>
    <w:p w14:paraId="2EEB2728" w14:textId="77777777" w:rsidR="00836419" w:rsidRDefault="00836419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用来拼写标准普通话中的汉字读音。拼音方案中，每个汉字都对应有一个或多个拼音，其中包含了声母、韵母以及声调信息。“岸”的拼音àn，没有声母，韵母是an，声调为第四声，表示的是一个下降再上升的语调，用数字标记法写作4。</w:t>
      </w:r>
    </w:p>
    <w:p w14:paraId="47FD2A5B" w14:textId="77777777" w:rsidR="00836419" w:rsidRDefault="00836419">
      <w:pPr>
        <w:rPr>
          <w:rFonts w:hint="eastAsia"/>
        </w:rPr>
      </w:pPr>
    </w:p>
    <w:p w14:paraId="27A1FC59" w14:textId="77777777" w:rsidR="00836419" w:rsidRDefault="0083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263B3" w14:textId="77777777" w:rsidR="00836419" w:rsidRDefault="008364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19C047" w14:textId="77777777" w:rsidR="00836419" w:rsidRDefault="00836419">
      <w:pPr>
        <w:rPr>
          <w:rFonts w:hint="eastAsia"/>
        </w:rPr>
      </w:pPr>
      <w:r>
        <w:rPr>
          <w:rFonts w:hint="eastAsia"/>
        </w:rPr>
        <w:t>对于初学者来说，掌握正确的拼音书写方法是学习汉语的基础。正确地写出和使用拼音不仅有助于准确发音，还能帮助理解词语的意义和构词规律。例如，在词汇量较大的情况下，通过拼音可以更方便地进行排序和查找。拼音也是输入法的重要组成部分，能够使得人们可以通过键盘快速输入汉字。</w:t>
      </w:r>
    </w:p>
    <w:p w14:paraId="533F6F0C" w14:textId="77777777" w:rsidR="00836419" w:rsidRDefault="00836419">
      <w:pPr>
        <w:rPr>
          <w:rFonts w:hint="eastAsia"/>
        </w:rPr>
      </w:pPr>
    </w:p>
    <w:p w14:paraId="1DA6B865" w14:textId="77777777" w:rsidR="00836419" w:rsidRDefault="0083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FCEA" w14:textId="77777777" w:rsidR="00836419" w:rsidRDefault="0083641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0FA3E79" w14:textId="77777777" w:rsidR="00836419" w:rsidRDefault="00836419">
      <w:pPr>
        <w:rPr>
          <w:rFonts w:hint="eastAsia"/>
        </w:rPr>
      </w:pPr>
      <w:r>
        <w:rPr>
          <w:rFonts w:hint="eastAsia"/>
        </w:rPr>
        <w:t>在学校教育中，拼音教学通常从小学一年级开始，它是学生学习汉字和普通话的关键工具。教师会通过各种活动如唱歌、游戏、识字卡片等来教授拼音知识，以提高孩子们的学习兴趣。随着信息技术的发展，现在还有许多在线资源和应用程序可供学生们练习拼音，从而更加生动有趣地学习这门语言艺术。</w:t>
      </w:r>
    </w:p>
    <w:p w14:paraId="6314F61E" w14:textId="77777777" w:rsidR="00836419" w:rsidRDefault="00836419">
      <w:pPr>
        <w:rPr>
          <w:rFonts w:hint="eastAsia"/>
        </w:rPr>
      </w:pPr>
    </w:p>
    <w:p w14:paraId="56B552FF" w14:textId="77777777" w:rsidR="00836419" w:rsidRDefault="0083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1F81" w14:textId="77777777" w:rsidR="00836419" w:rsidRDefault="00836419">
      <w:pPr>
        <w:rPr>
          <w:rFonts w:hint="eastAsia"/>
        </w:rPr>
      </w:pPr>
      <w:r>
        <w:rPr>
          <w:rFonts w:hint="eastAsia"/>
        </w:rPr>
        <w:t>最后的总结</w:t>
      </w:r>
    </w:p>
    <w:p w14:paraId="7C2B95BB" w14:textId="77777777" w:rsidR="00836419" w:rsidRDefault="00836419">
      <w:pPr>
        <w:rPr>
          <w:rFonts w:hint="eastAsia"/>
        </w:rPr>
      </w:pPr>
      <w:r>
        <w:rPr>
          <w:rFonts w:hint="eastAsia"/>
        </w:rPr>
        <w:t>“岸”的拼音是àn，了解并正确书写汉字的拼音对于汉语学习者来说至关重要。无论是为了更好地交流沟通，还是深入研究中国传统文化，扎实的拼音基础都是不可或缺的一部分。希望上述内容可以帮助大家更好地理解和记忆“岸”字及其拼音。</w:t>
      </w:r>
    </w:p>
    <w:p w14:paraId="6666B7D7" w14:textId="77777777" w:rsidR="00836419" w:rsidRDefault="00836419">
      <w:pPr>
        <w:rPr>
          <w:rFonts w:hint="eastAsia"/>
        </w:rPr>
      </w:pPr>
    </w:p>
    <w:p w14:paraId="70C586D9" w14:textId="77777777" w:rsidR="00836419" w:rsidRDefault="00836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526F2" w14:textId="0DA7932B" w:rsidR="002A63CD" w:rsidRDefault="002A63CD"/>
    <w:sectPr w:rsidR="002A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D"/>
    <w:rsid w:val="000A09D4"/>
    <w:rsid w:val="002A63CD"/>
    <w:rsid w:val="008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14B02-7B08-4AAB-A9DB-1EC32705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2025-06-03T13:03:00Z</dcterms:modified>
</cp:coreProperties>
</file>