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2054" w14:textId="77777777" w:rsidR="003F7946" w:rsidRDefault="003F7946">
      <w:pPr>
        <w:rPr>
          <w:rFonts w:hint="eastAsia"/>
        </w:rPr>
      </w:pPr>
    </w:p>
    <w:p w14:paraId="6B6B9167" w14:textId="77777777" w:rsidR="003F7946" w:rsidRDefault="003F7946">
      <w:pPr>
        <w:rPr>
          <w:rFonts w:hint="eastAsia"/>
        </w:rPr>
      </w:pPr>
      <w:r>
        <w:rPr>
          <w:rFonts w:hint="eastAsia"/>
        </w:rPr>
        <w:t>岸的拼音和组词</w:t>
      </w:r>
    </w:p>
    <w:p w14:paraId="1AABF195" w14:textId="77777777" w:rsidR="003F7946" w:rsidRDefault="003F7946">
      <w:pPr>
        <w:rPr>
          <w:rFonts w:hint="eastAsia"/>
        </w:rPr>
      </w:pPr>
      <w:r>
        <w:rPr>
          <w:rFonts w:hint="eastAsia"/>
        </w:rPr>
        <w:t>在汉语学习中，了解汉字的拼音以及如何组词是非常重要的。今天我们要探讨的是“岸”这个字。首先从拼音开始，“岸”的拼音是àn，属于第四声。对于初学汉语的朋友来说，掌握正确的发音是关键的第一步。</w:t>
      </w:r>
    </w:p>
    <w:p w14:paraId="5F7DBA4F" w14:textId="77777777" w:rsidR="003F7946" w:rsidRDefault="003F7946">
      <w:pPr>
        <w:rPr>
          <w:rFonts w:hint="eastAsia"/>
        </w:rPr>
      </w:pPr>
    </w:p>
    <w:p w14:paraId="319B3EC7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B28C" w14:textId="77777777" w:rsidR="003F7946" w:rsidRDefault="003F7946">
      <w:pPr>
        <w:rPr>
          <w:rFonts w:hint="eastAsia"/>
        </w:rPr>
      </w:pPr>
      <w:r>
        <w:rPr>
          <w:rFonts w:hint="eastAsia"/>
        </w:rPr>
        <w:t>关于“岸”的基本概念</w:t>
      </w:r>
    </w:p>
    <w:p w14:paraId="57D8D669" w14:textId="77777777" w:rsidR="003F7946" w:rsidRDefault="003F7946">
      <w:pPr>
        <w:rPr>
          <w:rFonts w:hint="eastAsia"/>
        </w:rPr>
      </w:pPr>
      <w:r>
        <w:rPr>
          <w:rFonts w:hint="eastAsia"/>
        </w:rPr>
        <w:t>“岸”指的是江河湖海等水域边沿的陆地部分，也可指代事物的边界或极限。例如，在描述河流时，我们常说“河岸”，意即河流两侧的陆地；而在比喻意义上，如“苦海无边，回头是岸”，这里的“岸”则象征着希望与转机。</w:t>
      </w:r>
    </w:p>
    <w:p w14:paraId="6DA5A88F" w14:textId="77777777" w:rsidR="003F7946" w:rsidRDefault="003F7946">
      <w:pPr>
        <w:rPr>
          <w:rFonts w:hint="eastAsia"/>
        </w:rPr>
      </w:pPr>
    </w:p>
    <w:p w14:paraId="4D0D5E6B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E8F9" w14:textId="77777777" w:rsidR="003F7946" w:rsidRDefault="003F7946">
      <w:pPr>
        <w:rPr>
          <w:rFonts w:hint="eastAsia"/>
        </w:rPr>
      </w:pPr>
      <w:r>
        <w:rPr>
          <w:rFonts w:hint="eastAsia"/>
        </w:rPr>
        <w:t>“岸”的组词示例</w:t>
      </w:r>
    </w:p>
    <w:p w14:paraId="57ACEA29" w14:textId="77777777" w:rsidR="003F7946" w:rsidRDefault="003F7946">
      <w:pPr>
        <w:rPr>
          <w:rFonts w:hint="eastAsia"/>
        </w:rPr>
      </w:pPr>
      <w:r>
        <w:rPr>
          <w:rFonts w:hint="eastAsia"/>
        </w:rPr>
        <w:t>根据“岸”的不同含义，我们可以构造出多种词语。比如“河岸”、“海岸”，这些都是直接关联到地理概念的词汇。“堤岸”则是指为防止水患而筑起的土石结构，常位于河流、湖泊旁边。还有抽象意义的用法，像“彼岸”一词，不仅用于描述实际存在的对岸，也常被用来比喻追求的目标或理想境界。</w:t>
      </w:r>
    </w:p>
    <w:p w14:paraId="5809C0D0" w14:textId="77777777" w:rsidR="003F7946" w:rsidRDefault="003F7946">
      <w:pPr>
        <w:rPr>
          <w:rFonts w:hint="eastAsia"/>
        </w:rPr>
      </w:pPr>
    </w:p>
    <w:p w14:paraId="17453AD0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4F31D" w14:textId="77777777" w:rsidR="003F7946" w:rsidRDefault="003F7946">
      <w:pPr>
        <w:rPr>
          <w:rFonts w:hint="eastAsia"/>
        </w:rPr>
      </w:pPr>
      <w:r>
        <w:rPr>
          <w:rFonts w:hint="eastAsia"/>
        </w:rPr>
        <w:t>文化中的“岸”</w:t>
      </w:r>
    </w:p>
    <w:p w14:paraId="3FAA1B1B" w14:textId="77777777" w:rsidR="003F7946" w:rsidRDefault="003F7946">
      <w:pPr>
        <w:rPr>
          <w:rFonts w:hint="eastAsia"/>
        </w:rPr>
      </w:pPr>
      <w:r>
        <w:rPr>
          <w:rFonts w:hint="eastAsia"/>
        </w:rPr>
        <w:t>在中国传统文化里，“岸”有着特殊的象征意义。它不仅是自然景观的一部分，还常常出现在文学作品中作为情感寄托的对象。古诗词里不乏以“岸”为主题的佳作，如唐代诗人王之涣的《登鹳雀楼》：“白日依山尽，黄河入海流。欲穷千里目，更上一层楼。”诗中虽未直接提及“岸”，但读者可以想象到那壮观的河岸景色。</w:t>
      </w:r>
    </w:p>
    <w:p w14:paraId="2B2C65D0" w14:textId="77777777" w:rsidR="003F7946" w:rsidRDefault="003F7946">
      <w:pPr>
        <w:rPr>
          <w:rFonts w:hint="eastAsia"/>
        </w:rPr>
      </w:pPr>
    </w:p>
    <w:p w14:paraId="07C07C10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21631" w14:textId="77777777" w:rsidR="003F7946" w:rsidRDefault="003F7946">
      <w:pPr>
        <w:rPr>
          <w:rFonts w:hint="eastAsia"/>
        </w:rPr>
      </w:pPr>
      <w:r>
        <w:rPr>
          <w:rFonts w:hint="eastAsia"/>
        </w:rPr>
        <w:t>学习小贴士</w:t>
      </w:r>
    </w:p>
    <w:p w14:paraId="1501EB52" w14:textId="77777777" w:rsidR="003F7946" w:rsidRDefault="003F7946">
      <w:pPr>
        <w:rPr>
          <w:rFonts w:hint="eastAsia"/>
        </w:rPr>
      </w:pPr>
      <w:r>
        <w:rPr>
          <w:rFonts w:hint="eastAsia"/>
        </w:rPr>
        <w:t>为了更好地理解和记忆“岸”的用法，建议大家尝试将这些词汇放入句子中使用，或是通过阅读含有这些词汇的文章来加深印象。观察现实生活中的实例也是一种很好的学习方法，比如参观河边或海边，亲身感受“岸”的存在，这样不仅能帮助记忆，还能增加学习的乐趣。</w:t>
      </w:r>
    </w:p>
    <w:p w14:paraId="68295DD2" w14:textId="77777777" w:rsidR="003F7946" w:rsidRDefault="003F7946">
      <w:pPr>
        <w:rPr>
          <w:rFonts w:hint="eastAsia"/>
        </w:rPr>
      </w:pPr>
    </w:p>
    <w:p w14:paraId="44D942E2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C3FC" w14:textId="77777777" w:rsidR="003F7946" w:rsidRDefault="003F7946">
      <w:pPr>
        <w:rPr>
          <w:rFonts w:hint="eastAsia"/>
        </w:rPr>
      </w:pPr>
      <w:r>
        <w:rPr>
          <w:rFonts w:hint="eastAsia"/>
        </w:rPr>
        <w:t>最后的总结</w:t>
      </w:r>
    </w:p>
    <w:p w14:paraId="44021150" w14:textId="77777777" w:rsidR="003F7946" w:rsidRDefault="003F7946">
      <w:pPr>
        <w:rPr>
          <w:rFonts w:hint="eastAsia"/>
        </w:rPr>
      </w:pPr>
      <w:r>
        <w:rPr>
          <w:rFonts w:hint="eastAsia"/>
        </w:rPr>
        <w:t>通过上述介绍，我们了解到“岸”不仅仅是一个简单的汉字，它背后蕴含着丰富的文化和知识价值。无论是作为地理术语还是文学创作中的元素，“岸”都展现了汉语的独特魅力。希望这篇介绍能够帮助大家更好地掌握“岸”的拼音及其组词，并激发对中国文化的兴趣。</w:t>
      </w:r>
    </w:p>
    <w:p w14:paraId="3D5F2F84" w14:textId="77777777" w:rsidR="003F7946" w:rsidRDefault="003F7946">
      <w:pPr>
        <w:rPr>
          <w:rFonts w:hint="eastAsia"/>
        </w:rPr>
      </w:pPr>
    </w:p>
    <w:p w14:paraId="50E8291F" w14:textId="77777777" w:rsidR="003F7946" w:rsidRDefault="003F7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2D52" w14:textId="77777777" w:rsidR="003F7946" w:rsidRDefault="003F7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F572C" w14:textId="757E62D3" w:rsidR="00521768" w:rsidRDefault="00521768"/>
    <w:sectPr w:rsidR="0052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68"/>
    <w:rsid w:val="000A09D4"/>
    <w:rsid w:val="003F7946"/>
    <w:rsid w:val="005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F80E-4A70-40D5-9DB3-61646D6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