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03DE" w14:textId="77777777" w:rsidR="006B0BF4" w:rsidRDefault="006B0BF4">
      <w:pPr>
        <w:rPr>
          <w:rFonts w:hint="eastAsia"/>
        </w:rPr>
      </w:pPr>
      <w:r>
        <w:rPr>
          <w:rFonts w:hint="eastAsia"/>
        </w:rPr>
        <w:t>岸上爬的拼音怎么写</w:t>
      </w:r>
    </w:p>
    <w:p w14:paraId="344A1CE2" w14:textId="77777777" w:rsidR="006B0BF4" w:rsidRDefault="006B0BF4">
      <w:pPr>
        <w:rPr>
          <w:rFonts w:hint="eastAsia"/>
        </w:rPr>
      </w:pPr>
      <w:r>
        <w:rPr>
          <w:rFonts w:hint="eastAsia"/>
        </w:rPr>
        <w:t>在汉语拼音系统中，“岸上爬”的拼音书写是根据每个汉字对应的音节来确定的。汉语拼音是中华人民共和国的法定拼音方案，用于拼写汉语普通话的读音。它不仅是学习中文发音的基础工具，也广泛应用于教育、信息技术等领域。我们就来逐一解析这三个字的拼音。</w:t>
      </w:r>
    </w:p>
    <w:p w14:paraId="117A79E2" w14:textId="77777777" w:rsidR="006B0BF4" w:rsidRDefault="006B0BF4">
      <w:pPr>
        <w:rPr>
          <w:rFonts w:hint="eastAsia"/>
        </w:rPr>
      </w:pPr>
    </w:p>
    <w:p w14:paraId="51E3587C" w14:textId="77777777" w:rsidR="006B0BF4" w:rsidRDefault="006B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3D56" w14:textId="77777777" w:rsidR="006B0BF4" w:rsidRDefault="006B0BF4">
      <w:pPr>
        <w:rPr>
          <w:rFonts w:hint="eastAsia"/>
        </w:rPr>
      </w:pPr>
      <w:r>
        <w:rPr>
          <w:rFonts w:hint="eastAsia"/>
        </w:rPr>
        <w:t>“岸”的拼音</w:t>
      </w:r>
    </w:p>
    <w:p w14:paraId="5912E5AA" w14:textId="77777777" w:rsidR="006B0BF4" w:rsidRDefault="006B0BF4">
      <w:pPr>
        <w:rPr>
          <w:rFonts w:hint="eastAsia"/>
        </w:rPr>
      </w:pPr>
      <w:r>
        <w:rPr>
          <w:rFonts w:hint="eastAsia"/>
        </w:rPr>
        <w:t>“岸”（àn）是一个四声字，表示水边陆地的交界处或高地。例如河岸、海岸等。这个字的拼音为“àn”，其中“a”代表一个开口音，而“n”则是鼻音最后的总结。当我们将这个音节念出来时，要特别注意四声的降调特征，从高音降到低音，以准确表达“岸”字的读音。</w:t>
      </w:r>
    </w:p>
    <w:p w14:paraId="699E6CD8" w14:textId="77777777" w:rsidR="006B0BF4" w:rsidRDefault="006B0BF4">
      <w:pPr>
        <w:rPr>
          <w:rFonts w:hint="eastAsia"/>
        </w:rPr>
      </w:pPr>
    </w:p>
    <w:p w14:paraId="287066D0" w14:textId="77777777" w:rsidR="006B0BF4" w:rsidRDefault="006B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91BB" w14:textId="77777777" w:rsidR="006B0BF4" w:rsidRDefault="006B0BF4">
      <w:pPr>
        <w:rPr>
          <w:rFonts w:hint="eastAsia"/>
        </w:rPr>
      </w:pPr>
      <w:r>
        <w:rPr>
          <w:rFonts w:hint="eastAsia"/>
        </w:rPr>
        <w:t>“上”的拼音</w:t>
      </w:r>
    </w:p>
    <w:p w14:paraId="60F73352" w14:textId="77777777" w:rsidR="006B0BF4" w:rsidRDefault="006B0BF4">
      <w:pPr>
        <w:rPr>
          <w:rFonts w:hint="eastAsia"/>
        </w:rPr>
      </w:pPr>
      <w:r>
        <w:rPr>
          <w:rFonts w:hint="eastAsia"/>
        </w:rPr>
        <w:t>接下来，“上”（shàng）字的拼音较为简单，是一个三声字，代表着位置关系中的上方或者升高。比如上升、上楼等。“shàng”由两个部分组成：“sh”是一个清辅音，发音时舌尖轻触上齿龈，形成轻微摩擦；“ang”则是一个后元音加鼻音的组合，发音时口腔打开较大，声音洪亮且带有鼻腔共鸣。念的时候要注意到三声的曲折变化，即从中音升至高音再迅速下降。</w:t>
      </w:r>
    </w:p>
    <w:p w14:paraId="5F50677C" w14:textId="77777777" w:rsidR="006B0BF4" w:rsidRDefault="006B0BF4">
      <w:pPr>
        <w:rPr>
          <w:rFonts w:hint="eastAsia"/>
        </w:rPr>
      </w:pPr>
    </w:p>
    <w:p w14:paraId="2DC00C9E" w14:textId="77777777" w:rsidR="006B0BF4" w:rsidRDefault="006B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3C4E4" w14:textId="77777777" w:rsidR="006B0BF4" w:rsidRDefault="006B0BF4">
      <w:pPr>
        <w:rPr>
          <w:rFonts w:hint="eastAsia"/>
        </w:rPr>
      </w:pPr>
      <w:r>
        <w:rPr>
          <w:rFonts w:hint="eastAsia"/>
        </w:rPr>
        <w:t>“爬”的拼音</w:t>
      </w:r>
    </w:p>
    <w:p w14:paraId="746EE3DD" w14:textId="77777777" w:rsidR="006B0BF4" w:rsidRDefault="006B0BF4">
      <w:pPr>
        <w:rPr>
          <w:rFonts w:hint="eastAsia"/>
        </w:rPr>
      </w:pPr>
      <w:r>
        <w:rPr>
          <w:rFonts w:hint="eastAsia"/>
        </w:rPr>
        <w:t>“爬”（pá）字的拼音也是一个三声字，描述的是用手脚并用缓慢移动的动作，如爬山、爬行等。其拼音写作“pá”，这里“p”是爆破音，需要清晰地发出爆破的声音；“a”同样是开口音；而“-”符号表示该字为三声，意味着读音有明显的升降调变化，先从自然音调开始，逐渐升高然后突然降低。</w:t>
      </w:r>
    </w:p>
    <w:p w14:paraId="765B0C6B" w14:textId="77777777" w:rsidR="006B0BF4" w:rsidRDefault="006B0BF4">
      <w:pPr>
        <w:rPr>
          <w:rFonts w:hint="eastAsia"/>
        </w:rPr>
      </w:pPr>
    </w:p>
    <w:p w14:paraId="594DE97C" w14:textId="77777777" w:rsidR="006B0BF4" w:rsidRDefault="006B0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D4FE" w14:textId="77777777" w:rsidR="006B0BF4" w:rsidRDefault="006B0BF4">
      <w:pPr>
        <w:rPr>
          <w:rFonts w:hint="eastAsia"/>
        </w:rPr>
      </w:pPr>
      <w:r>
        <w:rPr>
          <w:rFonts w:hint="eastAsia"/>
        </w:rPr>
        <w:t>总结与应用</w:t>
      </w:r>
    </w:p>
    <w:p w14:paraId="644CE044" w14:textId="77777777" w:rsidR="006B0BF4" w:rsidRDefault="006B0BF4">
      <w:pPr>
        <w:rPr>
          <w:rFonts w:hint="eastAsia"/>
        </w:rPr>
      </w:pPr>
      <w:r>
        <w:rPr>
          <w:rFonts w:hint="eastAsia"/>
        </w:rPr>
        <w:t>“岸上爬”的完整拼音应写作“àn shàng pá”。了解正确的拼音不仅有助于正确发音，对于非母语者来说，也是掌握汉字认读和书写的桥梁。在实际生活中，我们可以通过朗读练习、词汇记忆等方式来强化对这些拼音的记忆，从而提高汉语水平。在教授儿童学习汉字的过程中，家长和教师也可以利用拼音作为辅助教学手段，帮助孩子们更快更好地认识和理解汉字。随着信息技术的发展，拼音输入法已经成为人们日常交流不可或缺的一部分，准确掌握汉字拼音更是显得尤为重要。</w:t>
      </w:r>
    </w:p>
    <w:p w14:paraId="0452B326" w14:textId="77777777" w:rsidR="006B0BF4" w:rsidRDefault="006B0BF4">
      <w:pPr>
        <w:rPr>
          <w:rFonts w:hint="eastAsia"/>
        </w:rPr>
      </w:pPr>
    </w:p>
    <w:p w14:paraId="2B895B73" w14:textId="77777777" w:rsidR="006B0BF4" w:rsidRDefault="006B0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2D969" w14:textId="73AF6A2E" w:rsidR="00FF3078" w:rsidRDefault="00FF3078"/>
    <w:sectPr w:rsidR="00FF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78"/>
    <w:rsid w:val="000A09D4"/>
    <w:rsid w:val="006B0BF4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2AC1D-6B71-4EA3-B726-4F64942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