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5B53" w14:textId="77777777" w:rsidR="00712891" w:rsidRDefault="00712891">
      <w:pPr>
        <w:rPr>
          <w:rFonts w:hint="eastAsia"/>
        </w:rPr>
      </w:pPr>
      <w:r>
        <w:rPr>
          <w:rFonts w:hint="eastAsia"/>
        </w:rPr>
        <w:t>岙念什么的拼音</w:t>
      </w:r>
    </w:p>
    <w:p w14:paraId="2CD5D3A0" w14:textId="77777777" w:rsidR="00712891" w:rsidRDefault="00712891">
      <w:pPr>
        <w:rPr>
          <w:rFonts w:hint="eastAsia"/>
        </w:rPr>
      </w:pPr>
      <w:r>
        <w:rPr>
          <w:rFonts w:hint="eastAsia"/>
        </w:rPr>
        <w:t>在汉语的广袤音域里，“岙”这个字显得颇为独特，它的发音是“ào”。对于很多不熟悉中国南方方言的人来说，或许对这个字有些陌生。实际上，“岙”是一个与地理和人文紧密相连的汉字，在特定地区有着深厚的文化背景。</w:t>
      </w:r>
    </w:p>
    <w:p w14:paraId="6BF8AE20" w14:textId="77777777" w:rsidR="00712891" w:rsidRDefault="00712891">
      <w:pPr>
        <w:rPr>
          <w:rFonts w:hint="eastAsia"/>
        </w:rPr>
      </w:pPr>
    </w:p>
    <w:p w14:paraId="43094FF5" w14:textId="77777777" w:rsidR="00712891" w:rsidRDefault="00712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2026E" w14:textId="77777777" w:rsidR="00712891" w:rsidRDefault="00712891">
      <w:pPr>
        <w:rPr>
          <w:rFonts w:hint="eastAsia"/>
        </w:rPr>
      </w:pPr>
      <w:r>
        <w:rPr>
          <w:rFonts w:hint="eastAsia"/>
        </w:rPr>
        <w:t>“岙”的意义及其文化价值</w:t>
      </w:r>
    </w:p>
    <w:p w14:paraId="2D23172F" w14:textId="77777777" w:rsidR="00712891" w:rsidRDefault="00712891">
      <w:pPr>
        <w:rPr>
          <w:rFonts w:hint="eastAsia"/>
        </w:rPr>
      </w:pPr>
      <w:r>
        <w:rPr>
          <w:rFonts w:hint="eastAsia"/>
        </w:rPr>
        <w:t>“岙”字所描绘的是一个被山环绕的小块平原或盆地，通常位于山区或是靠近海岸的地方。在中国的一些地方，特别是浙江、福建等沿海省份，这种地形非常普遍，并且成为了当地居民生活的一部分。由于其特殊的地理位置，“岙”不仅承载着自然风光之美，更蕴含着丰富的历史故事和民间传说。它见证了无数代人的繁衍生息，成为地域文化传承的重要载体。</w:t>
      </w:r>
    </w:p>
    <w:p w14:paraId="669BC7BF" w14:textId="77777777" w:rsidR="00712891" w:rsidRDefault="00712891">
      <w:pPr>
        <w:rPr>
          <w:rFonts w:hint="eastAsia"/>
        </w:rPr>
      </w:pPr>
    </w:p>
    <w:p w14:paraId="306747ED" w14:textId="77777777" w:rsidR="00712891" w:rsidRDefault="00712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7D5A2" w14:textId="77777777" w:rsidR="00712891" w:rsidRDefault="00712891">
      <w:pPr>
        <w:rPr>
          <w:rFonts w:hint="eastAsia"/>
        </w:rPr>
      </w:pPr>
      <w:r>
        <w:rPr>
          <w:rFonts w:hint="eastAsia"/>
        </w:rPr>
        <w:t>“岙”的使用场景与日常应用</w:t>
      </w:r>
    </w:p>
    <w:p w14:paraId="7B4C90E1" w14:textId="77777777" w:rsidR="00712891" w:rsidRDefault="00712891">
      <w:pPr>
        <w:rPr>
          <w:rFonts w:hint="eastAsia"/>
        </w:rPr>
      </w:pPr>
      <w:r>
        <w:rPr>
          <w:rFonts w:hint="eastAsia"/>
        </w:rPr>
        <w:t>尽管“岙”字并不常见于普通话中，但在一些方言中却十分活跃。例如，在吴语区（主要分布在浙江省），人们会用“岙”来称呼自己的家乡或者村庄。在地名命名上也常常可以看到“岙”的身影，比如宁波有著名的东钱湖旁的钱家岙。这些名字不仅体现了当地人对自己居住环境的认知，同时也反映了他们对土地深深的眷恋之情。随着社会的发展，虽然越来越多的年轻人离开了故乡外出打拼，但每当提起带有“岙”的地名时，总能勾起他们心中那份难以割舍的情愫。</w:t>
      </w:r>
    </w:p>
    <w:p w14:paraId="301F55F5" w14:textId="77777777" w:rsidR="00712891" w:rsidRDefault="00712891">
      <w:pPr>
        <w:rPr>
          <w:rFonts w:hint="eastAsia"/>
        </w:rPr>
      </w:pPr>
    </w:p>
    <w:p w14:paraId="29B60200" w14:textId="77777777" w:rsidR="00712891" w:rsidRDefault="00712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7EB07" w14:textId="77777777" w:rsidR="00712891" w:rsidRDefault="00712891">
      <w:pPr>
        <w:rPr>
          <w:rFonts w:hint="eastAsia"/>
        </w:rPr>
      </w:pPr>
      <w:r>
        <w:rPr>
          <w:rFonts w:hint="eastAsia"/>
        </w:rPr>
        <w:t>如何正确书写“岙”字</w:t>
      </w:r>
    </w:p>
    <w:p w14:paraId="72B47DC9" w14:textId="77777777" w:rsidR="00712891" w:rsidRDefault="00712891">
      <w:pPr>
        <w:rPr>
          <w:rFonts w:hint="eastAsia"/>
        </w:rPr>
      </w:pPr>
      <w:r>
        <w:rPr>
          <w:rFonts w:hint="eastAsia"/>
        </w:rPr>
        <w:t>从书法的角度来看，“岙”由“山”和“奥”两部分组成。“山”部象征着环绕四周的山脉，而“奥”则寓意着深邃神秘之处。两者结合在一起，形象地描述了一个被群山环抱的小天地。学习书写“岙”字时，要注意笔画顺序：先写外部的“山”，再写内部的“奥”。每一笔都要稳重有力，体现出山水之间的和谐美感。对于想要深入了解中国传统文化的朋友来说，掌握这样一个富有特色的汉字无疑是一次美妙的学习体验。</w:t>
      </w:r>
    </w:p>
    <w:p w14:paraId="7139885C" w14:textId="77777777" w:rsidR="00712891" w:rsidRDefault="00712891">
      <w:pPr>
        <w:rPr>
          <w:rFonts w:hint="eastAsia"/>
        </w:rPr>
      </w:pPr>
    </w:p>
    <w:p w14:paraId="410DE9B4" w14:textId="77777777" w:rsidR="00712891" w:rsidRDefault="00712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2EB11" w14:textId="77777777" w:rsidR="00712891" w:rsidRDefault="00712891">
      <w:pPr>
        <w:rPr>
          <w:rFonts w:hint="eastAsia"/>
        </w:rPr>
      </w:pPr>
      <w:r>
        <w:rPr>
          <w:rFonts w:hint="eastAsia"/>
        </w:rPr>
        <w:t>总结：“岙”字背后的故事</w:t>
      </w:r>
    </w:p>
    <w:p w14:paraId="2F506C74" w14:textId="77777777" w:rsidR="00712891" w:rsidRDefault="00712891">
      <w:pPr>
        <w:rPr>
          <w:rFonts w:hint="eastAsia"/>
        </w:rPr>
      </w:pPr>
      <w:r>
        <w:rPr>
          <w:rFonts w:hint="eastAsia"/>
        </w:rPr>
        <w:t>“岙”不仅仅是一个简单的汉字，它是连接过去与现在、自然与人文的桥梁。通过了解“岙”的发音、含义以及它在日常生活中的运用，我们能够更加深刻地感受到中国文化的多样性和丰富性。无论是作为地理概念还是文化符号，“岙”都在无声地讲述着属于这片土地的独特故事。希望更多的人可以关注到像“岙”这样的特色汉字，共同探索它们背后隐藏的美好世界。</w:t>
      </w:r>
    </w:p>
    <w:p w14:paraId="0BCAEA1E" w14:textId="77777777" w:rsidR="00712891" w:rsidRDefault="00712891">
      <w:pPr>
        <w:rPr>
          <w:rFonts w:hint="eastAsia"/>
        </w:rPr>
      </w:pPr>
    </w:p>
    <w:p w14:paraId="26050B19" w14:textId="77777777" w:rsidR="00712891" w:rsidRDefault="00712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DC7AE" w14:textId="02843C2C" w:rsidR="0060481A" w:rsidRDefault="0060481A"/>
    <w:sectPr w:rsidR="0060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1A"/>
    <w:rsid w:val="000A09D4"/>
    <w:rsid w:val="0060481A"/>
    <w:rsid w:val="0071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813D1-CC0E-46F6-92E8-D8161FD1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