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E9257" w14:textId="77777777" w:rsidR="00C84FEB" w:rsidRDefault="00C84FEB">
      <w:pPr>
        <w:rPr>
          <w:rFonts w:hint="eastAsia"/>
        </w:rPr>
      </w:pPr>
      <w:r>
        <w:rPr>
          <w:rFonts w:hint="eastAsia"/>
        </w:rPr>
        <w:t>岔 chà</w:t>
      </w:r>
    </w:p>
    <w:p w14:paraId="3484B659" w14:textId="77777777" w:rsidR="00C84FEB" w:rsidRDefault="00C84FEB">
      <w:pPr>
        <w:rPr>
          <w:rFonts w:hint="eastAsia"/>
        </w:rPr>
      </w:pPr>
      <w:r>
        <w:rPr>
          <w:rFonts w:hint="eastAsia"/>
        </w:rPr>
        <w:t>在汉语中，“岔”是一个多义词，其拼音为chà。它最常用的意义是指道路分叉的地方，即两条或更多条路径相交之处，这样的地方通常需要行人或车辆作出选择，决定前行的方向。“岔”也可以用来形容事物的分歧、差异或变化。例如，在讨论话题时，如果偏离了原本的主题，人们会说“话岔开了”。在医学上，“岔气”指的是呼吸与运动不协调引起的一种短暂性疼痛。</w:t>
      </w:r>
    </w:p>
    <w:p w14:paraId="5533F795" w14:textId="77777777" w:rsidR="00C84FEB" w:rsidRDefault="00C84FEB">
      <w:pPr>
        <w:rPr>
          <w:rFonts w:hint="eastAsia"/>
        </w:rPr>
      </w:pPr>
    </w:p>
    <w:p w14:paraId="3B032CF3" w14:textId="77777777" w:rsidR="00C84FEB" w:rsidRDefault="00C84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24A0C" w14:textId="77777777" w:rsidR="00C84FEB" w:rsidRDefault="00C84FEB">
      <w:pPr>
        <w:rPr>
          <w:rFonts w:hint="eastAsia"/>
        </w:rPr>
      </w:pPr>
      <w:r>
        <w:rPr>
          <w:rFonts w:hint="eastAsia"/>
        </w:rPr>
        <w:t>组 zǔ</w:t>
      </w:r>
    </w:p>
    <w:p w14:paraId="4D2EFD80" w14:textId="77777777" w:rsidR="00C84FEB" w:rsidRDefault="00C84FEB">
      <w:pPr>
        <w:rPr>
          <w:rFonts w:hint="eastAsia"/>
        </w:rPr>
      </w:pPr>
      <w:r>
        <w:rPr>
          <w:rFonts w:hint="eastAsia"/>
        </w:rPr>
        <w:t>“组”字的拼音是zǔ，这个汉字体现了集体的概念，指的是由多个相同或不同元素构成的整体。组可以是一群人为了共同目标而形成的团队，如工作组、项目组；也可以是物体或概念的集合，比如音符组成的旋律组、数学中的数组等。在社会结构中，组扮演着重要的角色，它有助于分工合作，提升效率，同时也是人类组织化生活的一部分。从微观的家庭单位到宏观的社会群体，组的存在无处不在，促进了资源的有效配置和社会功能的实现。</w:t>
      </w:r>
    </w:p>
    <w:p w14:paraId="432798F6" w14:textId="77777777" w:rsidR="00C84FEB" w:rsidRDefault="00C84FEB">
      <w:pPr>
        <w:rPr>
          <w:rFonts w:hint="eastAsia"/>
        </w:rPr>
      </w:pPr>
    </w:p>
    <w:p w14:paraId="39B98025" w14:textId="77777777" w:rsidR="00C84FEB" w:rsidRDefault="00C84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48F9D" w14:textId="77777777" w:rsidR="00C84FEB" w:rsidRDefault="00C84FEB">
      <w:pPr>
        <w:rPr>
          <w:rFonts w:hint="eastAsia"/>
        </w:rPr>
      </w:pPr>
      <w:r>
        <w:rPr>
          <w:rFonts w:hint="eastAsia"/>
        </w:rPr>
        <w:t>词 cí</w:t>
      </w:r>
    </w:p>
    <w:p w14:paraId="61D22838" w14:textId="77777777" w:rsidR="00C84FEB" w:rsidRDefault="00C84FEB">
      <w:pPr>
        <w:rPr>
          <w:rFonts w:hint="eastAsia"/>
        </w:rPr>
      </w:pPr>
      <w:r>
        <w:rPr>
          <w:rFonts w:hint="eastAsia"/>
        </w:rPr>
        <w:t>“词”的拼音是cí，它是语言的基本单位之一，用于表达特定的意思或概念。一个词可以单独使用，也可以与其他词语组合成句子来传达更复杂的信息。词汇丰富程度直接影响到一个人的语言表达能力和思维的精确度。中国传统文化中，诗词歌赋以其优美的词句和深邃的思想影响了一代又一代的人们。随着时代的变迁，新词不断涌现，反映了社会的发展和人们观念的变化。无论是书面语还是口语交流，合适的用词都是准确沟通的关键。</w:t>
      </w:r>
    </w:p>
    <w:p w14:paraId="673B02BA" w14:textId="77777777" w:rsidR="00C84FEB" w:rsidRDefault="00C84FEB">
      <w:pPr>
        <w:rPr>
          <w:rFonts w:hint="eastAsia"/>
        </w:rPr>
      </w:pPr>
    </w:p>
    <w:p w14:paraId="220F3F17" w14:textId="77777777" w:rsidR="00C84FEB" w:rsidRDefault="00C84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D26B7" w14:textId="77777777" w:rsidR="00C84FEB" w:rsidRDefault="00C84FEB">
      <w:pPr>
        <w:rPr>
          <w:rFonts w:hint="eastAsia"/>
        </w:rPr>
      </w:pPr>
      <w:r>
        <w:rPr>
          <w:rFonts w:hint="eastAsia"/>
        </w:rPr>
        <w:t>拼音 pīn yīn</w:t>
      </w:r>
    </w:p>
    <w:p w14:paraId="5C12B772" w14:textId="77777777" w:rsidR="00C84FEB" w:rsidRDefault="00C84FEB">
      <w:pPr>
        <w:rPr>
          <w:rFonts w:hint="eastAsia"/>
        </w:rPr>
      </w:pPr>
      <w:r>
        <w:rPr>
          <w:rFonts w:hint="eastAsia"/>
        </w:rPr>
        <w:t>拼音，全称“汉字拼音”，是一种基于拉丁字母的汉字注音系统，其拼音为pīn yīn。拼音的主要作用是对汉字进行注音，帮助学习者正确发音，并作为汉语学习的基础工具。1958年，中国政府正式推行简化字和汉语拼音方案，大大推动了教育普及和文化交流。拼音不仅适用于中文教学，也在信息时代发挥着重要作用，比如输入法技术就是以拼音为基础发展起来的。通过拼音，即使不会写汉字的人也能够读出并理解文字内容，它成为连接语音与书写的重要桥梁。</w:t>
      </w:r>
    </w:p>
    <w:p w14:paraId="0F8FBF7F" w14:textId="77777777" w:rsidR="00C84FEB" w:rsidRDefault="00C84FEB">
      <w:pPr>
        <w:rPr>
          <w:rFonts w:hint="eastAsia"/>
        </w:rPr>
      </w:pPr>
    </w:p>
    <w:p w14:paraId="07EDB4F0" w14:textId="77777777" w:rsidR="00C84FEB" w:rsidRDefault="00C84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2AE29" w14:textId="77777777" w:rsidR="00C84FEB" w:rsidRDefault="00C84FEB">
      <w:pPr>
        <w:rPr>
          <w:rFonts w:hint="eastAsia"/>
        </w:rPr>
      </w:pPr>
      <w:r>
        <w:rPr>
          <w:rFonts w:hint="eastAsia"/>
        </w:rPr>
        <w:t>总结 zhěng lǐ</w:t>
      </w:r>
    </w:p>
    <w:p w14:paraId="0D7A0323" w14:textId="77777777" w:rsidR="00C84FEB" w:rsidRDefault="00C84FEB">
      <w:pPr>
        <w:rPr>
          <w:rFonts w:hint="eastAsia"/>
        </w:rPr>
      </w:pPr>
      <w:r>
        <w:rPr>
          <w:rFonts w:hint="eastAsia"/>
        </w:rPr>
        <w:t>“岔”、“组”、“词”以及“拼音”各自承载着独特的意义和价值。“岔”象征着选择与变化，“组”代表了协作与整体，“词”是思想的载体，而“拼音”则是沟通语音和文字的媒介。这些词汇不仅是汉语文化宝库中的明珠，也是我们日常生活不可或缺的部分。通过对它们的理解和应用，我们可以更好地欣赏汉语的魅力，同时也能更加有效地进行人际间的沟通与交流。</w:t>
      </w:r>
    </w:p>
    <w:p w14:paraId="00465174" w14:textId="77777777" w:rsidR="00C84FEB" w:rsidRDefault="00C84FEB">
      <w:pPr>
        <w:rPr>
          <w:rFonts w:hint="eastAsia"/>
        </w:rPr>
      </w:pPr>
    </w:p>
    <w:p w14:paraId="6EC23B99" w14:textId="77777777" w:rsidR="00C84FEB" w:rsidRDefault="00C84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B91E8" w14:textId="79167CE4" w:rsidR="007F0ADE" w:rsidRDefault="007F0ADE"/>
    <w:sectPr w:rsidR="007F0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DE"/>
    <w:rsid w:val="002D2887"/>
    <w:rsid w:val="007F0ADE"/>
    <w:rsid w:val="00C8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23A8-B3D3-4C59-BD5B-BB63CDF2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