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989BD" w14:textId="77777777" w:rsidR="00970161" w:rsidRDefault="00970161">
      <w:pPr>
        <w:rPr>
          <w:rFonts w:hint="eastAsia"/>
        </w:rPr>
      </w:pPr>
    </w:p>
    <w:p w14:paraId="519214EE" w14:textId="77777777" w:rsidR="00970161" w:rsidRDefault="00970161">
      <w:pPr>
        <w:rPr>
          <w:rFonts w:hint="eastAsia"/>
        </w:rPr>
      </w:pPr>
      <w:r>
        <w:rPr>
          <w:rFonts w:hint="eastAsia"/>
        </w:rPr>
        <w:t>岔的拼音怎么写</w:t>
      </w:r>
    </w:p>
    <w:p w14:paraId="024426F0" w14:textId="77777777" w:rsidR="00970161" w:rsidRDefault="00970161">
      <w:pPr>
        <w:rPr>
          <w:rFonts w:hint="eastAsia"/>
        </w:rPr>
      </w:pPr>
      <w:r>
        <w:rPr>
          <w:rFonts w:hint="eastAsia"/>
        </w:rPr>
        <w:t>岔字的拼音是“chà”。在汉语中，岔是一个多义词，其含义丰富多样，不仅指道路、河流等分叉的地方，还可以用于比喻事情的变化点或转折点。了解岔字的正确读音和使用方法，对于提高汉语水平有着重要的作用。</w:t>
      </w:r>
    </w:p>
    <w:p w14:paraId="276EDA1F" w14:textId="77777777" w:rsidR="00970161" w:rsidRDefault="00970161">
      <w:pPr>
        <w:rPr>
          <w:rFonts w:hint="eastAsia"/>
        </w:rPr>
      </w:pPr>
    </w:p>
    <w:p w14:paraId="7B6911D7" w14:textId="77777777" w:rsidR="00970161" w:rsidRDefault="00970161">
      <w:pPr>
        <w:rPr>
          <w:rFonts w:hint="eastAsia"/>
        </w:rPr>
      </w:pPr>
      <w:r>
        <w:rPr>
          <w:rFonts w:hint="eastAsia"/>
        </w:rPr>
        <w:t xml:space="preserve"> </w:t>
      </w:r>
    </w:p>
    <w:p w14:paraId="5477552D" w14:textId="77777777" w:rsidR="00970161" w:rsidRDefault="00970161">
      <w:pPr>
        <w:rPr>
          <w:rFonts w:hint="eastAsia"/>
        </w:rPr>
      </w:pPr>
      <w:r>
        <w:rPr>
          <w:rFonts w:hint="eastAsia"/>
        </w:rPr>
        <w:t>岔的基本释义</w:t>
      </w:r>
    </w:p>
    <w:p w14:paraId="30B0928D" w14:textId="77777777" w:rsidR="00970161" w:rsidRDefault="00970161">
      <w:pPr>
        <w:rPr>
          <w:rFonts w:hint="eastAsia"/>
        </w:rPr>
      </w:pPr>
      <w:r>
        <w:rPr>
          <w:rFonts w:hint="eastAsia"/>
        </w:rPr>
        <w:t>岔字主要指的是路径、河道等分开的地方，如山路岔口。岔也常用来形容事物的发展过程中出现的不同方向或变化，例如在讨论某个事件时提到的“话说到一半突然岔开”，意味着话题发生了转变。学习岔字的具体用法，有助于更准确地表达思想和情感。</w:t>
      </w:r>
    </w:p>
    <w:p w14:paraId="02759DC3" w14:textId="77777777" w:rsidR="00970161" w:rsidRDefault="00970161">
      <w:pPr>
        <w:rPr>
          <w:rFonts w:hint="eastAsia"/>
        </w:rPr>
      </w:pPr>
    </w:p>
    <w:p w14:paraId="19002D23" w14:textId="77777777" w:rsidR="00970161" w:rsidRDefault="00970161">
      <w:pPr>
        <w:rPr>
          <w:rFonts w:hint="eastAsia"/>
        </w:rPr>
      </w:pPr>
      <w:r>
        <w:rPr>
          <w:rFonts w:hint="eastAsia"/>
        </w:rPr>
        <w:t xml:space="preserve"> </w:t>
      </w:r>
    </w:p>
    <w:p w14:paraId="732302F7" w14:textId="77777777" w:rsidR="00970161" w:rsidRDefault="00970161">
      <w:pPr>
        <w:rPr>
          <w:rFonts w:hint="eastAsia"/>
        </w:rPr>
      </w:pPr>
      <w:r>
        <w:rPr>
          <w:rFonts w:hint="eastAsia"/>
        </w:rPr>
        <w:t>岔在日常生活中的应用</w:t>
      </w:r>
    </w:p>
    <w:p w14:paraId="47794195" w14:textId="77777777" w:rsidR="00970161" w:rsidRDefault="00970161">
      <w:pPr>
        <w:rPr>
          <w:rFonts w:hint="eastAsia"/>
        </w:rPr>
      </w:pPr>
      <w:r>
        <w:rPr>
          <w:rFonts w:hint="eastAsia"/>
        </w:rPr>
        <w:t>在日常生活中，“岔”这个字非常常见。比如，在旅行中经常会遇到山间小路的岔口，这时候需要根据自己的目的地选择正确的路线；又或者在与朋友聊天时，话题可能会因为某种原因而“岔开”，这都体现了“岔”的实际应用场景。掌握“岔”的正确发音和具体用法，可以让我们在交流中更加自如地运用。</w:t>
      </w:r>
    </w:p>
    <w:p w14:paraId="50852D06" w14:textId="77777777" w:rsidR="00970161" w:rsidRDefault="00970161">
      <w:pPr>
        <w:rPr>
          <w:rFonts w:hint="eastAsia"/>
        </w:rPr>
      </w:pPr>
    </w:p>
    <w:p w14:paraId="1B26FA85" w14:textId="77777777" w:rsidR="00970161" w:rsidRDefault="00970161">
      <w:pPr>
        <w:rPr>
          <w:rFonts w:hint="eastAsia"/>
        </w:rPr>
      </w:pPr>
      <w:r>
        <w:rPr>
          <w:rFonts w:hint="eastAsia"/>
        </w:rPr>
        <w:t xml:space="preserve"> </w:t>
      </w:r>
    </w:p>
    <w:p w14:paraId="6EC425A3" w14:textId="77777777" w:rsidR="00970161" w:rsidRDefault="00970161">
      <w:pPr>
        <w:rPr>
          <w:rFonts w:hint="eastAsia"/>
        </w:rPr>
      </w:pPr>
      <w:r>
        <w:rPr>
          <w:rFonts w:hint="eastAsia"/>
        </w:rPr>
        <w:t>关于汉字“岔”的构造</w:t>
      </w:r>
    </w:p>
    <w:p w14:paraId="66299E31" w14:textId="77777777" w:rsidR="00970161" w:rsidRDefault="00970161">
      <w:pPr>
        <w:rPr>
          <w:rFonts w:hint="eastAsia"/>
        </w:rPr>
      </w:pPr>
      <w:r>
        <w:rPr>
          <w:rFonts w:hint="eastAsia"/>
        </w:rPr>
        <w:t>汉字“岔”由两部分组成：左边的“山”和右边的“八”。其中，“山”作为形旁，暗示了该字与地形有关，而“八”则作为声旁，提供了发音的线索。这种构字方式反映了汉字象形表意的特点，通过理解汉字的结构，可以帮助我们更好地记忆和使用这些汉字。</w:t>
      </w:r>
    </w:p>
    <w:p w14:paraId="4824A5EC" w14:textId="77777777" w:rsidR="00970161" w:rsidRDefault="00970161">
      <w:pPr>
        <w:rPr>
          <w:rFonts w:hint="eastAsia"/>
        </w:rPr>
      </w:pPr>
    </w:p>
    <w:p w14:paraId="74839D3F" w14:textId="77777777" w:rsidR="00970161" w:rsidRDefault="00970161">
      <w:pPr>
        <w:rPr>
          <w:rFonts w:hint="eastAsia"/>
        </w:rPr>
      </w:pPr>
      <w:r>
        <w:rPr>
          <w:rFonts w:hint="eastAsia"/>
        </w:rPr>
        <w:t xml:space="preserve"> </w:t>
      </w:r>
    </w:p>
    <w:p w14:paraId="1192A6CA" w14:textId="77777777" w:rsidR="00970161" w:rsidRDefault="00970161">
      <w:pPr>
        <w:rPr>
          <w:rFonts w:hint="eastAsia"/>
        </w:rPr>
      </w:pPr>
      <w:r>
        <w:rPr>
          <w:rFonts w:hint="eastAsia"/>
        </w:rPr>
        <w:t>如何正确使用“岔”字</w:t>
      </w:r>
    </w:p>
    <w:p w14:paraId="489391D5" w14:textId="77777777" w:rsidR="00970161" w:rsidRDefault="00970161">
      <w:pPr>
        <w:rPr>
          <w:rFonts w:hint="eastAsia"/>
        </w:rPr>
      </w:pPr>
      <w:r>
        <w:rPr>
          <w:rFonts w:hint="eastAsia"/>
        </w:rPr>
        <w:t>要正确使用“岔”字，首先要明确其意义和适用场景。无论是描述地理上的分叉点，还是叙述事件发展过程中的变化点，“岔”字都能精准地传达信息。在书写时要注意“岔”字的笔画顺序和结构，确保书写的规范性。通过不断地练习和应用，“岔”字将成为你汉语词汇库中的得力助手。</w:t>
      </w:r>
    </w:p>
    <w:p w14:paraId="3A52F91B" w14:textId="77777777" w:rsidR="00970161" w:rsidRDefault="00970161">
      <w:pPr>
        <w:rPr>
          <w:rFonts w:hint="eastAsia"/>
        </w:rPr>
      </w:pPr>
    </w:p>
    <w:p w14:paraId="45446F5B" w14:textId="77777777" w:rsidR="00970161" w:rsidRDefault="00970161">
      <w:pPr>
        <w:rPr>
          <w:rFonts w:hint="eastAsia"/>
        </w:rPr>
      </w:pPr>
      <w:r>
        <w:rPr>
          <w:rFonts w:hint="eastAsia"/>
        </w:rPr>
        <w:t xml:space="preserve"> </w:t>
      </w:r>
    </w:p>
    <w:p w14:paraId="1E6E1F00" w14:textId="77777777" w:rsidR="00970161" w:rsidRDefault="009701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FF2E15" w14:textId="6D70E0D4" w:rsidR="00EC712D" w:rsidRDefault="00EC712D"/>
    <w:sectPr w:rsidR="00EC71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12D"/>
    <w:rsid w:val="002D2887"/>
    <w:rsid w:val="00970161"/>
    <w:rsid w:val="00EC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FA9288-934B-4671-9841-40AC918B8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71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71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71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71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71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71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71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71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71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71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71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71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71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71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71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71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71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71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71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71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71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71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71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71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71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71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71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71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71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2025-06-01T13:56:00Z</dcterms:created>
  <dcterms:modified xsi:type="dcterms:W3CDTF">2025-06-01T13:56:00Z</dcterms:modified>
</cp:coreProperties>
</file>