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F0FD" w14:textId="77777777" w:rsidR="006E03AC" w:rsidRDefault="006E03AC">
      <w:pPr>
        <w:rPr>
          <w:rFonts w:hint="eastAsia"/>
        </w:rPr>
      </w:pPr>
      <w:r>
        <w:rPr>
          <w:rFonts w:hint="eastAsia"/>
        </w:rPr>
        <w:t>岑的拼音是什么</w:t>
      </w:r>
    </w:p>
    <w:p w14:paraId="44D6FD67" w14:textId="77777777" w:rsidR="006E03AC" w:rsidRDefault="006E03AC">
      <w:pPr>
        <w:rPr>
          <w:rFonts w:hint="eastAsia"/>
        </w:rPr>
      </w:pPr>
      <w:r>
        <w:rPr>
          <w:rFonts w:hint="eastAsia"/>
        </w:rPr>
        <w:t>汉字“岑”的拼音是 cén。这个字并不常见于日常对话，但在古诗词、人名地名中却有着独特的身影。它描绘了一种静谧而又深远的意境，仿佛带人们穿越时光，回到了古代的山林之间。</w:t>
      </w:r>
    </w:p>
    <w:p w14:paraId="31866B9B" w14:textId="77777777" w:rsidR="006E03AC" w:rsidRDefault="006E03AC">
      <w:pPr>
        <w:rPr>
          <w:rFonts w:hint="eastAsia"/>
        </w:rPr>
      </w:pPr>
    </w:p>
    <w:p w14:paraId="42E05651" w14:textId="77777777" w:rsidR="006E03AC" w:rsidRDefault="006E0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D769A" w14:textId="77777777" w:rsidR="006E03AC" w:rsidRDefault="006E03AC">
      <w:pPr>
        <w:rPr>
          <w:rFonts w:hint="eastAsia"/>
        </w:rPr>
      </w:pPr>
      <w:r>
        <w:rPr>
          <w:rFonts w:hint="eastAsia"/>
        </w:rPr>
        <w:t>岑在历史文献中的含义</w:t>
      </w:r>
    </w:p>
    <w:p w14:paraId="19085DE7" w14:textId="77777777" w:rsidR="006E03AC" w:rsidRDefault="006E03AC">
      <w:pPr>
        <w:rPr>
          <w:rFonts w:hint="eastAsia"/>
        </w:rPr>
      </w:pPr>
      <w:r>
        <w:rPr>
          <w:rFonts w:hint="eastAsia"/>
        </w:rPr>
        <w:t>从历史的角度看，“岑”字最初见于甲骨文，其形似一个高耸的小山丘。随着时代的变迁，它的意义逐渐丰富起来。在《说文解字》中，对“岑”的解释为小而高的山，也有版本将其描述为山顶上的石头。到了后世，这个字更多地带上了文学和哲学色彩，成为诗人笔下描绘山水画意的重要元素之一。</w:t>
      </w:r>
    </w:p>
    <w:p w14:paraId="3C2FBC76" w14:textId="77777777" w:rsidR="006E03AC" w:rsidRDefault="006E03AC">
      <w:pPr>
        <w:rPr>
          <w:rFonts w:hint="eastAsia"/>
        </w:rPr>
      </w:pPr>
    </w:p>
    <w:p w14:paraId="41C9E903" w14:textId="77777777" w:rsidR="006E03AC" w:rsidRDefault="006E0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CDE99" w14:textId="77777777" w:rsidR="006E03AC" w:rsidRDefault="006E03AC">
      <w:pPr>
        <w:rPr>
          <w:rFonts w:hint="eastAsia"/>
        </w:rPr>
      </w:pPr>
      <w:r>
        <w:rPr>
          <w:rFonts w:hint="eastAsia"/>
        </w:rPr>
        <w:t>岑在文学作品里的应用</w:t>
      </w:r>
    </w:p>
    <w:p w14:paraId="35A3CC9F" w14:textId="77777777" w:rsidR="006E03AC" w:rsidRDefault="006E03AC">
      <w:pPr>
        <w:rPr>
          <w:rFonts w:hint="eastAsia"/>
        </w:rPr>
      </w:pPr>
      <w:r>
        <w:rPr>
          <w:rFonts w:hint="eastAsia"/>
        </w:rPr>
        <w:t>在中国古典文学里，“岑”经常被用来形容那些远离尘嚣的地方。唐代诗人王维在其诗作《终南山》中有云：“太乙近天都，连山接海隅。白云回望合，青霭入看无。”这里的“青霭入看无”，便让人联想到那若隐若现、神秘莫测的岑岭景象。在许多描写隐士生活的篇章中，也常常提到与世隔绝的岑寂之所，给读者留下无限遐想的空间。</w:t>
      </w:r>
    </w:p>
    <w:p w14:paraId="284D8B44" w14:textId="77777777" w:rsidR="006E03AC" w:rsidRDefault="006E03AC">
      <w:pPr>
        <w:rPr>
          <w:rFonts w:hint="eastAsia"/>
        </w:rPr>
      </w:pPr>
    </w:p>
    <w:p w14:paraId="74C2EA97" w14:textId="77777777" w:rsidR="006E03AC" w:rsidRDefault="006E0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96231" w14:textId="77777777" w:rsidR="006E03AC" w:rsidRDefault="006E03AC">
      <w:pPr>
        <w:rPr>
          <w:rFonts w:hint="eastAsia"/>
        </w:rPr>
      </w:pPr>
      <w:r>
        <w:rPr>
          <w:rFonts w:hint="eastAsia"/>
        </w:rPr>
        <w:t>岑作为姓氏的存在</w:t>
      </w:r>
    </w:p>
    <w:p w14:paraId="244BEB75" w14:textId="77777777" w:rsidR="006E03AC" w:rsidRDefault="006E03AC">
      <w:pPr>
        <w:rPr>
          <w:rFonts w:hint="eastAsia"/>
        </w:rPr>
      </w:pPr>
      <w:r>
        <w:rPr>
          <w:rFonts w:hint="eastAsia"/>
        </w:rPr>
        <w:t>除了自然景观之外，“岑”也是一个较为罕见的姓氏。据史料记载，此姓源于上古时期，分布广泛但人数不多。历史上不乏一些以岑为姓的人物，如东汉时期的学者岑彭，他不仅学识渊博，而且品德高尚，深受当时人们的敬重。现代社会中，虽然带有这个姓氏的人相对较少，但它依然承载着家族传承的意义。</w:t>
      </w:r>
    </w:p>
    <w:p w14:paraId="53B1195B" w14:textId="77777777" w:rsidR="006E03AC" w:rsidRDefault="006E03AC">
      <w:pPr>
        <w:rPr>
          <w:rFonts w:hint="eastAsia"/>
        </w:rPr>
      </w:pPr>
    </w:p>
    <w:p w14:paraId="7D538642" w14:textId="77777777" w:rsidR="006E03AC" w:rsidRDefault="006E0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4EC06" w14:textId="77777777" w:rsidR="006E03AC" w:rsidRDefault="006E03AC">
      <w:pPr>
        <w:rPr>
          <w:rFonts w:hint="eastAsia"/>
        </w:rPr>
      </w:pPr>
      <w:r>
        <w:rPr>
          <w:rFonts w:hint="eastAsia"/>
        </w:rPr>
        <w:t>岑与现代生活</w:t>
      </w:r>
    </w:p>
    <w:p w14:paraId="1D47F06E" w14:textId="77777777" w:rsidR="006E03AC" w:rsidRDefault="006E03AC">
      <w:pPr>
        <w:rPr>
          <w:rFonts w:hint="eastAsia"/>
        </w:rPr>
      </w:pPr>
      <w:r>
        <w:rPr>
          <w:rFonts w:hint="eastAsia"/>
        </w:rPr>
        <w:t>进入现代社会，“岑”字虽然不再频繁出现在人们的视野中，但它所蕴含的文化价值并未消失。无论是书法艺术还是篆刻印章，“岑”都以其独特的形态展现着中华传统文化的魅力。在城市规划和建筑设计领域，设计师们也开始借鉴传统山水园林的概念，将“岑”的意境融入到现代建筑之中，让人们即便身处繁华都市也能感受到那份宁静致远之美。</w:t>
      </w:r>
    </w:p>
    <w:p w14:paraId="7429342D" w14:textId="77777777" w:rsidR="006E03AC" w:rsidRDefault="006E03AC">
      <w:pPr>
        <w:rPr>
          <w:rFonts w:hint="eastAsia"/>
        </w:rPr>
      </w:pPr>
    </w:p>
    <w:p w14:paraId="4796B721" w14:textId="77777777" w:rsidR="006E03AC" w:rsidRDefault="006E0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FB804" w14:textId="77777777" w:rsidR="006E03AC" w:rsidRDefault="006E03AC">
      <w:pPr>
        <w:rPr>
          <w:rFonts w:hint="eastAsia"/>
        </w:rPr>
      </w:pPr>
      <w:r>
        <w:rPr>
          <w:rFonts w:hint="eastAsia"/>
        </w:rPr>
        <w:t>最后的总结</w:t>
      </w:r>
    </w:p>
    <w:p w14:paraId="07DBDFF1" w14:textId="77777777" w:rsidR="006E03AC" w:rsidRDefault="006E03AC">
      <w:pPr>
        <w:rPr>
          <w:rFonts w:hint="eastAsia"/>
        </w:rPr>
      </w:pPr>
      <w:r>
        <w:rPr>
          <w:rFonts w:hint="eastAsia"/>
        </w:rPr>
        <w:t>“岑”的拼音为 cén，它不仅仅是一个简单的汉字，更是一段悠长的历史记忆，一幅生动的文学画卷，以及一种深刻的文化符号。通过了解“岑”，我们不仅能更好地认识中国悠久的文字传统，还能从中汲取灵感，感受古人留给我们的智慧结晶。</w:t>
      </w:r>
    </w:p>
    <w:p w14:paraId="1B1AA1F5" w14:textId="77777777" w:rsidR="006E03AC" w:rsidRDefault="006E03AC">
      <w:pPr>
        <w:rPr>
          <w:rFonts w:hint="eastAsia"/>
        </w:rPr>
      </w:pPr>
    </w:p>
    <w:p w14:paraId="66067824" w14:textId="77777777" w:rsidR="006E03AC" w:rsidRDefault="006E0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641FD" w14:textId="67C40526" w:rsidR="00030073" w:rsidRDefault="00030073"/>
    <w:sectPr w:rsidR="0003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73"/>
    <w:rsid w:val="00030073"/>
    <w:rsid w:val="002D2887"/>
    <w:rsid w:val="006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DDCDB-B387-4E6E-9165-74ADA38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