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E65F" w14:textId="77777777" w:rsidR="00C16A3B" w:rsidRDefault="00C16A3B">
      <w:pPr>
        <w:rPr>
          <w:rFonts w:hint="eastAsia"/>
        </w:rPr>
      </w:pPr>
      <w:r>
        <w:rPr>
          <w:rFonts w:hint="eastAsia"/>
        </w:rPr>
        <w:t>履的拼音怎么打</w:t>
      </w:r>
    </w:p>
    <w:p w14:paraId="03D0F710" w14:textId="77777777" w:rsidR="00C16A3B" w:rsidRDefault="00C16A3B">
      <w:pPr>
        <w:rPr>
          <w:rFonts w:hint="eastAsia"/>
        </w:rPr>
      </w:pPr>
      <w:r>
        <w:rPr>
          <w:rFonts w:hint="eastAsia"/>
        </w:rPr>
        <w:t>在中文输入法的世界里，每一个汉字都有其独特的编码方式，以便于我们在计算机或手机上准确地输入它们。对于“履”这个字来说，掌握它的拼音输入方法是十分重要的，因为它是日常生活中较为常见但又不那么简单的汉字之一。</w:t>
      </w:r>
    </w:p>
    <w:p w14:paraId="3CB9A0EA" w14:textId="77777777" w:rsidR="00C16A3B" w:rsidRDefault="00C16A3B">
      <w:pPr>
        <w:rPr>
          <w:rFonts w:hint="eastAsia"/>
        </w:rPr>
      </w:pPr>
    </w:p>
    <w:p w14:paraId="33077A4C" w14:textId="77777777" w:rsidR="00C16A3B" w:rsidRDefault="00C1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5787" w14:textId="77777777" w:rsidR="00C16A3B" w:rsidRDefault="00C16A3B">
      <w:pPr>
        <w:rPr>
          <w:rFonts w:hint="eastAsia"/>
        </w:rPr>
      </w:pPr>
      <w:r>
        <w:rPr>
          <w:rFonts w:hint="eastAsia"/>
        </w:rPr>
        <w:t>履的基本信息</w:t>
      </w:r>
    </w:p>
    <w:p w14:paraId="26337ED7" w14:textId="77777777" w:rsidR="00C16A3B" w:rsidRDefault="00C16A3B">
      <w:pPr>
        <w:rPr>
          <w:rFonts w:hint="eastAsia"/>
        </w:rPr>
      </w:pPr>
      <w:r>
        <w:rPr>
          <w:rFonts w:hint="eastAsia"/>
        </w:rPr>
        <w:t>“履”是一个多音字，在不同的语境中有不同的发音和意义。最常用的读音为 lǚ，指的是鞋、行走的意思，如成语“如履薄冰”，这里“履”代表的是鞋子；而当它用作动词时，则表示履行、执行，例如“履行职责”。“履”还有一个较少见的读音 lài，用于古文中指代一种祭祀活动。</w:t>
      </w:r>
    </w:p>
    <w:p w14:paraId="2B823F04" w14:textId="77777777" w:rsidR="00C16A3B" w:rsidRDefault="00C16A3B">
      <w:pPr>
        <w:rPr>
          <w:rFonts w:hint="eastAsia"/>
        </w:rPr>
      </w:pPr>
    </w:p>
    <w:p w14:paraId="3E410A89" w14:textId="77777777" w:rsidR="00C16A3B" w:rsidRDefault="00C1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C4A2" w14:textId="77777777" w:rsidR="00C16A3B" w:rsidRDefault="00C16A3B">
      <w:pPr>
        <w:rPr>
          <w:rFonts w:hint="eastAsia"/>
        </w:rPr>
      </w:pPr>
      <w:r>
        <w:rPr>
          <w:rFonts w:hint="eastAsia"/>
        </w:rPr>
        <w:t>拼音输入法的选择</w:t>
      </w:r>
    </w:p>
    <w:p w14:paraId="3BE312DD" w14:textId="77777777" w:rsidR="00C16A3B" w:rsidRDefault="00C16A3B">
      <w:pPr>
        <w:rPr>
          <w:rFonts w:hint="eastAsia"/>
        </w:rPr>
      </w:pPr>
      <w:r>
        <w:rPr>
          <w:rFonts w:hint="eastAsia"/>
        </w:rPr>
        <w:t>要打出“履”的拼音，首先你需要选择一个适合自己的拼音输入法。市面上有许多优秀的输入法可以选择，比如搜狗拼音输入法、百度输入法、QQ拼音输入法等。这些输入法都支持标准汉语拼音，并且具有智能联想功能，可以帮助用户更快捷准确地找到所需的汉字。</w:t>
      </w:r>
    </w:p>
    <w:p w14:paraId="652AB72A" w14:textId="77777777" w:rsidR="00C16A3B" w:rsidRDefault="00C16A3B">
      <w:pPr>
        <w:rPr>
          <w:rFonts w:hint="eastAsia"/>
        </w:rPr>
      </w:pPr>
    </w:p>
    <w:p w14:paraId="4E38166D" w14:textId="77777777" w:rsidR="00C16A3B" w:rsidRDefault="00C1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52F8A" w14:textId="77777777" w:rsidR="00C16A3B" w:rsidRDefault="00C16A3B">
      <w:pPr>
        <w:rPr>
          <w:rFonts w:hint="eastAsia"/>
        </w:rPr>
      </w:pPr>
      <w:r>
        <w:rPr>
          <w:rFonts w:hint="eastAsia"/>
        </w:rPr>
        <w:t>如何正确输入履的拼音</w:t>
      </w:r>
    </w:p>
    <w:p w14:paraId="615B8058" w14:textId="77777777" w:rsidR="00C16A3B" w:rsidRDefault="00C16A3B">
      <w:pPr>
        <w:rPr>
          <w:rFonts w:hint="eastAsia"/>
        </w:rPr>
      </w:pPr>
      <w:r>
        <w:rPr>
          <w:rFonts w:hint="eastAsia"/>
        </w:rPr>
        <w:t>当你选择了合适的拼音输入法后，就可以开始尝试输入“履”的拼音了。以最常见的读音lǚ为例，只需在键盘上依次按下字母'l'、'v'，然后根据输入法提供的候选字表选择正确的“履”字即可。如果你想要输入另一个读音lài，则需要先输入完整个拼音，再通过翻页或者使用快捷键来挑选出对应的汉字。</w:t>
      </w:r>
    </w:p>
    <w:p w14:paraId="543F62F7" w14:textId="77777777" w:rsidR="00C16A3B" w:rsidRDefault="00C16A3B">
      <w:pPr>
        <w:rPr>
          <w:rFonts w:hint="eastAsia"/>
        </w:rPr>
      </w:pPr>
    </w:p>
    <w:p w14:paraId="76537DDB" w14:textId="77777777" w:rsidR="00C16A3B" w:rsidRDefault="00C1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F8C8E" w14:textId="77777777" w:rsidR="00C16A3B" w:rsidRDefault="00C16A3B">
      <w:pPr>
        <w:rPr>
          <w:rFonts w:hint="eastAsia"/>
        </w:rPr>
      </w:pPr>
      <w:r>
        <w:rPr>
          <w:rFonts w:hint="eastAsia"/>
        </w:rPr>
        <w:t>练习与习惯养成</w:t>
      </w:r>
    </w:p>
    <w:p w14:paraId="0A5FDC51" w14:textId="77777777" w:rsidR="00C16A3B" w:rsidRDefault="00C16A3B">
      <w:pPr>
        <w:rPr>
          <w:rFonts w:hint="eastAsia"/>
        </w:rPr>
      </w:pPr>
      <w:r>
        <w:rPr>
          <w:rFonts w:hint="eastAsia"/>
        </w:rPr>
        <w:t>对于不太熟悉的汉字，多加练习是非常有帮助的。你可以通过阅读文章、书写日记等方式增加对“履”这类字符使用的频率，逐渐形成肌肉记忆，这样即使是在没有网络的情况下也能轻松打出正确的拼音。保持良好的打字姿势也有利于提高效率和准确性。</w:t>
      </w:r>
    </w:p>
    <w:p w14:paraId="32891F81" w14:textId="77777777" w:rsidR="00C16A3B" w:rsidRDefault="00C16A3B">
      <w:pPr>
        <w:rPr>
          <w:rFonts w:hint="eastAsia"/>
        </w:rPr>
      </w:pPr>
    </w:p>
    <w:p w14:paraId="44F9F1ED" w14:textId="77777777" w:rsidR="00C16A3B" w:rsidRDefault="00C1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36B90" w14:textId="77777777" w:rsidR="00C16A3B" w:rsidRDefault="00C16A3B">
      <w:pPr>
        <w:rPr>
          <w:rFonts w:hint="eastAsia"/>
        </w:rPr>
      </w:pPr>
      <w:r>
        <w:rPr>
          <w:rFonts w:hint="eastAsia"/>
        </w:rPr>
        <w:t>最后的总结</w:t>
      </w:r>
    </w:p>
    <w:p w14:paraId="790843EE" w14:textId="77777777" w:rsidR="00C16A3B" w:rsidRDefault="00C16A3B">
      <w:pPr>
        <w:rPr>
          <w:rFonts w:hint="eastAsia"/>
        </w:rPr>
      </w:pPr>
      <w:r>
        <w:rPr>
          <w:rFonts w:hint="eastAsia"/>
        </w:rPr>
        <w:t>学会正确地打出“履”的拼音不仅能够提升我们的中文输入技能，还能加深我们对该字及其相关文化背景的理解。无论是作为学生学习基础知识，还是成年人在工作交流中，掌握好每一个汉字的输入方法都是非常有意义的事情。希望每位读者都能从这篇文章中学到有用的知识点，并将之应用到实际生活中去。</w:t>
      </w:r>
    </w:p>
    <w:p w14:paraId="510F7F02" w14:textId="77777777" w:rsidR="00C16A3B" w:rsidRDefault="00C16A3B">
      <w:pPr>
        <w:rPr>
          <w:rFonts w:hint="eastAsia"/>
        </w:rPr>
      </w:pPr>
    </w:p>
    <w:p w14:paraId="38AEFA88" w14:textId="77777777" w:rsidR="00C16A3B" w:rsidRDefault="00C16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2D63F" w14:textId="5A88443F" w:rsidR="00082E82" w:rsidRDefault="00082E82"/>
    <w:sectPr w:rsidR="0008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82"/>
    <w:rsid w:val="00082E82"/>
    <w:rsid w:val="00C16A3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B25F6-2716-4315-99BB-BEDE902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