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6BCF" w14:textId="77777777" w:rsidR="005916F9" w:rsidRDefault="005916F9">
      <w:pPr>
        <w:rPr>
          <w:rFonts w:hint="eastAsia"/>
        </w:rPr>
      </w:pPr>
    </w:p>
    <w:p w14:paraId="02D15C7B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屡的拼音电脑上怎么打</w:t>
      </w:r>
    </w:p>
    <w:p w14:paraId="015F39B1" w14:textId="77777777" w:rsidR="005916F9" w:rsidRDefault="005916F9">
      <w:pPr>
        <w:rPr>
          <w:rFonts w:hint="eastAsia"/>
        </w:rPr>
      </w:pPr>
    </w:p>
    <w:p w14:paraId="322C404E" w14:textId="77777777" w:rsidR="005916F9" w:rsidRDefault="005916F9">
      <w:pPr>
        <w:rPr>
          <w:rFonts w:hint="eastAsia"/>
        </w:rPr>
      </w:pPr>
    </w:p>
    <w:p w14:paraId="64E2CFC3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在日常使用电脑进行文字输入时，我们经常会遇到一些不太常见的汉字，比如“屡”字。这个字的意思是指多次、反复发生的事情，常用于成语如“屡次三番”、“屡教不改”。在电脑上如何正确地打出“屡”的拼音呢？本文将详细介绍几种方法，帮助大家轻松解决这个问题。</w:t>
      </w:r>
    </w:p>
    <w:p w14:paraId="560247D7" w14:textId="77777777" w:rsidR="005916F9" w:rsidRDefault="005916F9">
      <w:pPr>
        <w:rPr>
          <w:rFonts w:hint="eastAsia"/>
        </w:rPr>
      </w:pPr>
    </w:p>
    <w:p w14:paraId="5E9ACFEC" w14:textId="77777777" w:rsidR="005916F9" w:rsidRDefault="005916F9">
      <w:pPr>
        <w:rPr>
          <w:rFonts w:hint="eastAsia"/>
        </w:rPr>
      </w:pPr>
    </w:p>
    <w:p w14:paraId="2B6EEA31" w14:textId="77777777" w:rsidR="005916F9" w:rsidRDefault="005916F9">
      <w:pPr>
        <w:rPr>
          <w:rFonts w:hint="eastAsia"/>
        </w:rPr>
      </w:pPr>
    </w:p>
    <w:p w14:paraId="000C951F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一、利用拼音输入法</w:t>
      </w:r>
    </w:p>
    <w:p w14:paraId="02065DBC" w14:textId="77777777" w:rsidR="005916F9" w:rsidRDefault="005916F9">
      <w:pPr>
        <w:rPr>
          <w:rFonts w:hint="eastAsia"/>
        </w:rPr>
      </w:pPr>
    </w:p>
    <w:p w14:paraId="36C5859B" w14:textId="77777777" w:rsidR="005916F9" w:rsidRDefault="005916F9">
      <w:pPr>
        <w:rPr>
          <w:rFonts w:hint="eastAsia"/>
        </w:rPr>
      </w:pPr>
    </w:p>
    <w:p w14:paraId="2B1CBEC8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对于大多数中文用户来说，最常用的输入方式就是拼音输入法了。无论是搜狗拼音、百度输入法还是系统自带的微软拼音等，都支持通过拼音来输入汉字。要输入“屡”，只需切换到拼音输入模式，然后键入“lv3”或“lu:3”，根据具体的输入法设置，可能需要加上声调数字3来表示第三声。如果输入后没有立即出现“屡”字，可以尝试翻页查找或者增加词语联想功能的帮助。</w:t>
      </w:r>
    </w:p>
    <w:p w14:paraId="269AA9DD" w14:textId="77777777" w:rsidR="005916F9" w:rsidRDefault="005916F9">
      <w:pPr>
        <w:rPr>
          <w:rFonts w:hint="eastAsia"/>
        </w:rPr>
      </w:pPr>
    </w:p>
    <w:p w14:paraId="629A685D" w14:textId="77777777" w:rsidR="005916F9" w:rsidRDefault="005916F9">
      <w:pPr>
        <w:rPr>
          <w:rFonts w:hint="eastAsia"/>
        </w:rPr>
      </w:pPr>
    </w:p>
    <w:p w14:paraId="73CA09FA" w14:textId="77777777" w:rsidR="005916F9" w:rsidRDefault="005916F9">
      <w:pPr>
        <w:rPr>
          <w:rFonts w:hint="eastAsia"/>
        </w:rPr>
      </w:pPr>
    </w:p>
    <w:p w14:paraId="43E87D34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二、五笔输入法的解决方案</w:t>
      </w:r>
    </w:p>
    <w:p w14:paraId="386F4C27" w14:textId="77777777" w:rsidR="005916F9" w:rsidRDefault="005916F9">
      <w:pPr>
        <w:rPr>
          <w:rFonts w:hint="eastAsia"/>
        </w:rPr>
      </w:pPr>
    </w:p>
    <w:p w14:paraId="6501DD10" w14:textId="77777777" w:rsidR="005916F9" w:rsidRDefault="005916F9">
      <w:pPr>
        <w:rPr>
          <w:rFonts w:hint="eastAsia"/>
        </w:rPr>
      </w:pPr>
    </w:p>
    <w:p w14:paraId="45BA540E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除了拼音输入法外，还有不少用户偏好使用五笔输入法。五笔输入法以其快速准确的特点受到许多人的喜爱。对于“屡”字，其五笔编码为VPFI。初次接触五笔的朋友可能会觉得记忆编码有些困难，但实际上，只要熟悉了基本的字根和规则，就能够迅速提高输入效率。当您按照正确的编码输入后，“屡”字就会出现在候选框中供您选择了。</w:t>
      </w:r>
    </w:p>
    <w:p w14:paraId="219B2220" w14:textId="77777777" w:rsidR="005916F9" w:rsidRDefault="005916F9">
      <w:pPr>
        <w:rPr>
          <w:rFonts w:hint="eastAsia"/>
        </w:rPr>
      </w:pPr>
    </w:p>
    <w:p w14:paraId="576BEFB9" w14:textId="77777777" w:rsidR="005916F9" w:rsidRDefault="005916F9">
      <w:pPr>
        <w:rPr>
          <w:rFonts w:hint="eastAsia"/>
        </w:rPr>
      </w:pPr>
    </w:p>
    <w:p w14:paraId="21CA17CD" w14:textId="77777777" w:rsidR="005916F9" w:rsidRDefault="005916F9">
      <w:pPr>
        <w:rPr>
          <w:rFonts w:hint="eastAsia"/>
        </w:rPr>
      </w:pPr>
    </w:p>
    <w:p w14:paraId="7061E3EA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三、手写输入与语音输入的应用</w:t>
      </w:r>
    </w:p>
    <w:p w14:paraId="79BA716F" w14:textId="77777777" w:rsidR="005916F9" w:rsidRDefault="005916F9">
      <w:pPr>
        <w:rPr>
          <w:rFonts w:hint="eastAsia"/>
        </w:rPr>
      </w:pPr>
    </w:p>
    <w:p w14:paraId="61ACAC34" w14:textId="77777777" w:rsidR="005916F9" w:rsidRDefault="005916F9">
      <w:pPr>
        <w:rPr>
          <w:rFonts w:hint="eastAsia"/>
        </w:rPr>
      </w:pPr>
    </w:p>
    <w:p w14:paraId="04558321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随着技术的发展，现在许多输入法还提供了手写输入和语音输入的功能。如果您对拼音或者五笔不太熟悉，不妨试试这些新颖的方式。手写输入允许用户直接用鼠标在屏幕上书写想要的汉字；而语音输入则更加便捷，只需清晰地说出“屡”字的读音，输入法就能智能识别并转换成相应的文字。这两种方法特别适合老年人或是刚开始学习汉语的新手。</w:t>
      </w:r>
    </w:p>
    <w:p w14:paraId="564AA29B" w14:textId="77777777" w:rsidR="005916F9" w:rsidRDefault="005916F9">
      <w:pPr>
        <w:rPr>
          <w:rFonts w:hint="eastAsia"/>
        </w:rPr>
      </w:pPr>
    </w:p>
    <w:p w14:paraId="0CF3DB7A" w14:textId="77777777" w:rsidR="005916F9" w:rsidRDefault="005916F9">
      <w:pPr>
        <w:rPr>
          <w:rFonts w:hint="eastAsia"/>
        </w:rPr>
      </w:pPr>
    </w:p>
    <w:p w14:paraId="28364163" w14:textId="77777777" w:rsidR="005916F9" w:rsidRDefault="005916F9">
      <w:pPr>
        <w:rPr>
          <w:rFonts w:hint="eastAsia"/>
        </w:rPr>
      </w:pPr>
    </w:p>
    <w:p w14:paraId="2BF90F7C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3231E" w14:textId="77777777" w:rsidR="005916F9" w:rsidRDefault="005916F9">
      <w:pPr>
        <w:rPr>
          <w:rFonts w:hint="eastAsia"/>
        </w:rPr>
      </w:pPr>
    </w:p>
    <w:p w14:paraId="294AC1CF" w14:textId="77777777" w:rsidR="005916F9" w:rsidRDefault="005916F9">
      <w:pPr>
        <w:rPr>
          <w:rFonts w:hint="eastAsia"/>
        </w:rPr>
      </w:pPr>
    </w:p>
    <w:p w14:paraId="622F7800" w14:textId="77777777" w:rsidR="005916F9" w:rsidRDefault="005916F9">
      <w:pPr>
        <w:rPr>
          <w:rFonts w:hint="eastAsia"/>
        </w:rPr>
      </w:pPr>
      <w:r>
        <w:rPr>
          <w:rFonts w:hint="eastAsia"/>
        </w:rPr>
        <w:tab/>
        <w:t>无论采用哪种输入方式，都能有效地解决在电脑上输入“屡”字的问题。选择最适合自己的输入法不仅能够提升工作效率，还能让汉字输入变得更加轻松愉快。希望上述介绍的方法能够帮助到有需要的朋友，让大家在数字化的时代里更好地掌握汉字的输入技巧。</w:t>
      </w:r>
    </w:p>
    <w:p w14:paraId="02CE2C91" w14:textId="77777777" w:rsidR="005916F9" w:rsidRDefault="005916F9">
      <w:pPr>
        <w:rPr>
          <w:rFonts w:hint="eastAsia"/>
        </w:rPr>
      </w:pPr>
    </w:p>
    <w:p w14:paraId="4E682CD2" w14:textId="77777777" w:rsidR="005916F9" w:rsidRDefault="005916F9">
      <w:pPr>
        <w:rPr>
          <w:rFonts w:hint="eastAsia"/>
        </w:rPr>
      </w:pPr>
    </w:p>
    <w:p w14:paraId="5A815AF4" w14:textId="77777777" w:rsidR="005916F9" w:rsidRDefault="00591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696F0" w14:textId="0D8C4D62" w:rsidR="00A77822" w:rsidRDefault="00A77822"/>
    <w:sectPr w:rsidR="00A7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22"/>
    <w:rsid w:val="005916F9"/>
    <w:rsid w:val="00A7782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4C03-B0B7-4918-B6A5-56456FB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