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DF95" w14:textId="77777777" w:rsidR="00D42AB8" w:rsidRDefault="00D42AB8">
      <w:pPr>
        <w:rPr>
          <w:rFonts w:hint="eastAsia"/>
        </w:rPr>
      </w:pPr>
    </w:p>
    <w:p w14:paraId="63F9A1AD" w14:textId="77777777" w:rsidR="00D42AB8" w:rsidRDefault="00D42AB8">
      <w:pPr>
        <w:rPr>
          <w:rFonts w:hint="eastAsia"/>
        </w:rPr>
      </w:pPr>
      <w:r>
        <w:rPr>
          <w:rFonts w:hint="eastAsia"/>
        </w:rPr>
        <w:t>屡字在电脑的拼音怎么打键盘</w:t>
      </w:r>
    </w:p>
    <w:p w14:paraId="26FE6043" w14:textId="77777777" w:rsidR="00D42AB8" w:rsidRDefault="00D42AB8">
      <w:pPr>
        <w:rPr>
          <w:rFonts w:hint="eastAsia"/>
        </w:rPr>
      </w:pPr>
      <w:r>
        <w:rPr>
          <w:rFonts w:hint="eastAsia"/>
        </w:rPr>
        <w:t>在使用电脑进行文字输入时，我们经常会遇到一些不太常见的汉字，比如“屡”字。对于很多人来说，如何快速准确地打出这个字可能会成为一个小小的挑战。尤其是在需要频繁输入该字的时候，找到一个简单有效的输入方法就显得尤为重要了。本文将详细介绍如何通过拼音输入法在电脑上打出“屡”字，并分享一些提高输入效率的小技巧。</w:t>
      </w:r>
    </w:p>
    <w:p w14:paraId="5FD38D0A" w14:textId="77777777" w:rsidR="00D42AB8" w:rsidRDefault="00D42AB8">
      <w:pPr>
        <w:rPr>
          <w:rFonts w:hint="eastAsia"/>
        </w:rPr>
      </w:pPr>
    </w:p>
    <w:p w14:paraId="34360A29" w14:textId="77777777" w:rsidR="00D42AB8" w:rsidRDefault="00D4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50AB" w14:textId="77777777" w:rsidR="00D42AB8" w:rsidRDefault="00D42AB8">
      <w:pPr>
        <w:rPr>
          <w:rFonts w:hint="eastAsia"/>
        </w:rPr>
      </w:pPr>
      <w:r>
        <w:rPr>
          <w:rFonts w:hint="eastAsia"/>
        </w:rPr>
        <w:t>拼音输入法简介</w:t>
      </w:r>
    </w:p>
    <w:p w14:paraId="5FE96389" w14:textId="77777777" w:rsidR="00D42AB8" w:rsidRDefault="00D42AB8">
      <w:pPr>
        <w:rPr>
          <w:rFonts w:hint="eastAsia"/>
        </w:rPr>
      </w:pPr>
      <w:r>
        <w:rPr>
          <w:rFonts w:hint="eastAsia"/>
        </w:rPr>
        <w:t>拼音输入法是中文用户最常用的输入方式之一，它允许用户通过输入汉字的拼音来查找和选择对应的汉字。目前市面上有多种拼音输入法可供选择，如搜狗拼音、百度输入法、QQ拼音等。这些输入法不仅支持基本的拼音输入，还提供了丰富的词库和智能联想功能，极大地提高了输入效率。对于像“屡”这样的汉字，只需知道其正确的拼音发音，就能轻松找到并输入。</w:t>
      </w:r>
    </w:p>
    <w:p w14:paraId="65113E0E" w14:textId="77777777" w:rsidR="00D42AB8" w:rsidRDefault="00D42AB8">
      <w:pPr>
        <w:rPr>
          <w:rFonts w:hint="eastAsia"/>
        </w:rPr>
      </w:pPr>
    </w:p>
    <w:p w14:paraId="035A99EA" w14:textId="77777777" w:rsidR="00D42AB8" w:rsidRDefault="00D4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618A" w14:textId="77777777" w:rsidR="00D42AB8" w:rsidRDefault="00D42AB8">
      <w:pPr>
        <w:rPr>
          <w:rFonts w:hint="eastAsia"/>
        </w:rPr>
      </w:pPr>
      <w:r>
        <w:rPr>
          <w:rFonts w:hint="eastAsia"/>
        </w:rPr>
        <w:t>如何输入“屡”字</w:t>
      </w:r>
    </w:p>
    <w:p w14:paraId="6ED76553" w14:textId="77777777" w:rsidR="00D42AB8" w:rsidRDefault="00D42AB8">
      <w:pPr>
        <w:rPr>
          <w:rFonts w:hint="eastAsia"/>
        </w:rPr>
      </w:pPr>
      <w:r>
        <w:rPr>
          <w:rFonts w:hint="eastAsia"/>
        </w:rPr>
        <w:t>“屡”字的拼音是“lǚ”。在使用拼音输入法时，只需要在输入框中键入“lv”，然后从出现的候选列表中找到“屡”字即可。这里需要注意的是，在大多数拼音输入法中，为了简化输入过程，“ü”这个韵母通常用“v”来代替，因此我们在输入“屡”字时使用“lv”而不是“lü”。随着你对某个特定输入法使用的增多，它会学习你的输入习惯，使得下次输入“屡”字时更加便捷。</w:t>
      </w:r>
    </w:p>
    <w:p w14:paraId="208DBE7B" w14:textId="77777777" w:rsidR="00D42AB8" w:rsidRDefault="00D42AB8">
      <w:pPr>
        <w:rPr>
          <w:rFonts w:hint="eastAsia"/>
        </w:rPr>
      </w:pPr>
    </w:p>
    <w:p w14:paraId="0F00B066" w14:textId="77777777" w:rsidR="00D42AB8" w:rsidRDefault="00D4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CC4A9" w14:textId="77777777" w:rsidR="00D42AB8" w:rsidRDefault="00D42AB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F41DCC3" w14:textId="77777777" w:rsidR="00D42AB8" w:rsidRDefault="00D42AB8">
      <w:pPr>
        <w:rPr>
          <w:rFonts w:hint="eastAsia"/>
        </w:rPr>
      </w:pPr>
      <w:r>
        <w:rPr>
          <w:rFonts w:hint="eastAsia"/>
        </w:rPr>
        <w:t>除了直接通过拼音输入外，还有一些小技巧可以帮助你更高效地输入像“屡”这样的汉字。例如，许多输入法支持模糊音设置，这意味着即使你不确定某个字的确切拼音，也可以尝试输入近似的音节，输入法仍然能给出正确的选项。利用输入法中的自定义短语功能，你可以为经常使用的词语或句子设定快捷输入码，从而大幅提高输入速度。</w:t>
      </w:r>
    </w:p>
    <w:p w14:paraId="693F884C" w14:textId="77777777" w:rsidR="00D42AB8" w:rsidRDefault="00D42AB8">
      <w:pPr>
        <w:rPr>
          <w:rFonts w:hint="eastAsia"/>
        </w:rPr>
      </w:pPr>
    </w:p>
    <w:p w14:paraId="1074853C" w14:textId="77777777" w:rsidR="00D42AB8" w:rsidRDefault="00D4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6662" w14:textId="77777777" w:rsidR="00D42AB8" w:rsidRDefault="00D42AB8">
      <w:pPr>
        <w:rPr>
          <w:rFonts w:hint="eastAsia"/>
        </w:rPr>
      </w:pPr>
      <w:r>
        <w:rPr>
          <w:rFonts w:hint="eastAsia"/>
        </w:rPr>
        <w:t>最后的总结</w:t>
      </w:r>
    </w:p>
    <w:p w14:paraId="11D9FE99" w14:textId="77777777" w:rsidR="00D42AB8" w:rsidRDefault="00D42AB8">
      <w:pPr>
        <w:rPr>
          <w:rFonts w:hint="eastAsia"/>
        </w:rPr>
      </w:pPr>
      <w:r>
        <w:rPr>
          <w:rFonts w:hint="eastAsia"/>
        </w:rPr>
        <w:t>通过上述介绍，我们可以看到，虽然“屡”字可能不常出现在日常交流中，但借助于现代拼音输入法的强大功能，输入这个字其实非常简单。只要掌握了正确的方法，并适当利用输入法提供的各种便利功能，即使是初次接触的用户也能迅速上手。希望这篇文章能够帮助到那些正在寻找如何在电脑上输入“屡”字的朋友，同时也鼓励大家探索更多关于拼音输入法的知识，进一步提升自己的数字素养。</w:t>
      </w:r>
    </w:p>
    <w:p w14:paraId="39A5E453" w14:textId="77777777" w:rsidR="00D42AB8" w:rsidRDefault="00D42AB8">
      <w:pPr>
        <w:rPr>
          <w:rFonts w:hint="eastAsia"/>
        </w:rPr>
      </w:pPr>
    </w:p>
    <w:p w14:paraId="0E19DBF2" w14:textId="77777777" w:rsidR="00D42AB8" w:rsidRDefault="00D4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39915" w14:textId="77777777" w:rsidR="00D42AB8" w:rsidRDefault="00D42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C9BE1" w14:textId="11179AA0" w:rsidR="00131129" w:rsidRDefault="00131129"/>
    <w:sectPr w:rsidR="0013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9"/>
    <w:rsid w:val="00131129"/>
    <w:rsid w:val="00D3798E"/>
    <w:rsid w:val="00D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66E0A-F7AE-489B-81C0-C563A420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