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62F6" w14:textId="77777777" w:rsidR="003278D0" w:rsidRDefault="003278D0">
      <w:pPr>
        <w:rPr>
          <w:rFonts w:hint="eastAsia"/>
        </w:rPr>
      </w:pPr>
      <w:r>
        <w:rPr>
          <w:rFonts w:hint="eastAsia"/>
        </w:rPr>
        <w:t>层组词的拼音部首</w:t>
      </w:r>
    </w:p>
    <w:p w14:paraId="0DF98F57" w14:textId="77777777" w:rsidR="003278D0" w:rsidRDefault="003278D0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个汉字由不同的部分组成，这些部分被称为“部首”。在汉语中，部首是字形结构的重要组成部分，对于理解汉字的意义和发音有着不可替代的作用。而当我们提到“层组词的拼音部首”时，我们实际上是在探讨汉字构成中一个非常有趣且复杂的方面：即那些与“层”相关的词语及其拼音如何通过部首来体现。</w:t>
      </w:r>
    </w:p>
    <w:p w14:paraId="2D832CBC" w14:textId="77777777" w:rsidR="003278D0" w:rsidRDefault="003278D0">
      <w:pPr>
        <w:rPr>
          <w:rFonts w:hint="eastAsia"/>
        </w:rPr>
      </w:pPr>
    </w:p>
    <w:p w14:paraId="7476EB7E" w14:textId="77777777" w:rsidR="003278D0" w:rsidRDefault="0032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96A73" w14:textId="77777777" w:rsidR="003278D0" w:rsidRDefault="003278D0">
      <w:pPr>
        <w:rPr>
          <w:rFonts w:hint="eastAsia"/>
        </w:rPr>
      </w:pPr>
      <w:r>
        <w:rPr>
          <w:rFonts w:hint="eastAsia"/>
        </w:rPr>
        <w:t>探究“层”的含义</w:t>
      </w:r>
    </w:p>
    <w:p w14:paraId="60E2D653" w14:textId="77777777" w:rsidR="003278D0" w:rsidRDefault="003278D0">
      <w:pPr>
        <w:rPr>
          <w:rFonts w:hint="eastAsia"/>
        </w:rPr>
      </w:pPr>
      <w:r>
        <w:rPr>
          <w:rFonts w:hint="eastAsia"/>
        </w:rPr>
        <w:t>“层”这个字本身指的是重叠的事物或状态，例如楼层、层次等。从字面上看，“层”字上方为“云”，下方为“尸”，表示云朵堆积的样子，后来引申出分层、等级的意思。在汉语中，以“层”为核心的词汇丰富多样，如层次、层面、层级等，它们不仅描述物理空间上的分层现象，也用来表达抽象概念中的分级关系。</w:t>
      </w:r>
    </w:p>
    <w:p w14:paraId="69DD1B19" w14:textId="77777777" w:rsidR="003278D0" w:rsidRDefault="003278D0">
      <w:pPr>
        <w:rPr>
          <w:rFonts w:hint="eastAsia"/>
        </w:rPr>
      </w:pPr>
    </w:p>
    <w:p w14:paraId="68420F8A" w14:textId="77777777" w:rsidR="003278D0" w:rsidRDefault="0032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F43E" w14:textId="77777777" w:rsidR="003278D0" w:rsidRDefault="003278D0">
      <w:pPr>
        <w:rPr>
          <w:rFonts w:hint="eastAsia"/>
        </w:rPr>
      </w:pPr>
      <w:r>
        <w:rPr>
          <w:rFonts w:hint="eastAsia"/>
        </w:rPr>
        <w:t>“层”字的拼音规则</w:t>
      </w:r>
    </w:p>
    <w:p w14:paraId="3D846EA1" w14:textId="77777777" w:rsidR="003278D0" w:rsidRDefault="003278D0">
      <w:pPr>
        <w:rPr>
          <w:rFonts w:hint="eastAsia"/>
        </w:rPr>
      </w:pPr>
      <w:r>
        <w:rPr>
          <w:rFonts w:hint="eastAsia"/>
        </w:rPr>
        <w:t>在普通话标准音中，“层”被读作 cénɡ。根据汉语拼音方案，“c”代表清塞擦音，“e”是一个不圆唇元音，“nɡ”则是鼻音韵尾。值得注意的是，虽然“层”字包含两个明显的部件——“云”和“尸”，但其拼音并不直接反映这两个部件的发音特性；相反，它遵循了汉语拼音系统的一般规则。这意味着学习者不能简单地依据部首来推测整个汉字的正确发音。</w:t>
      </w:r>
    </w:p>
    <w:p w14:paraId="1A785C50" w14:textId="77777777" w:rsidR="003278D0" w:rsidRDefault="003278D0">
      <w:pPr>
        <w:rPr>
          <w:rFonts w:hint="eastAsia"/>
        </w:rPr>
      </w:pPr>
    </w:p>
    <w:p w14:paraId="660A4747" w14:textId="77777777" w:rsidR="003278D0" w:rsidRDefault="0032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9347" w14:textId="77777777" w:rsidR="003278D0" w:rsidRDefault="003278D0">
      <w:pPr>
        <w:rPr>
          <w:rFonts w:hint="eastAsia"/>
        </w:rPr>
      </w:pPr>
      <w:r>
        <w:rPr>
          <w:rFonts w:hint="eastAsia"/>
        </w:rPr>
        <w:t>部首与发音之间的联系</w:t>
      </w:r>
    </w:p>
    <w:p w14:paraId="34783721" w14:textId="77777777" w:rsidR="003278D0" w:rsidRDefault="003278D0">
      <w:pPr>
        <w:rPr>
          <w:rFonts w:hint="eastAsia"/>
        </w:rPr>
      </w:pPr>
      <w:r>
        <w:rPr>
          <w:rFonts w:hint="eastAsia"/>
        </w:rPr>
        <w:t>尽管如此，部首确实可以为理解和记忆某些汉字的发音提供线索。例如，“云”部下的许多字都含有“yún”的发音元素，如“运”、“晕”等。然而，“层”作为一个例外，它的发音并未受到“云”部的影响。这说明，在学习汉字的过程中，我们既要重视部首所提供的语义信息，也要了解并非所有汉字的发音都能通过其部首轻易推断出来。</w:t>
      </w:r>
    </w:p>
    <w:p w14:paraId="0F989224" w14:textId="77777777" w:rsidR="003278D0" w:rsidRDefault="003278D0">
      <w:pPr>
        <w:rPr>
          <w:rFonts w:hint="eastAsia"/>
        </w:rPr>
      </w:pPr>
    </w:p>
    <w:p w14:paraId="71C53FA7" w14:textId="77777777" w:rsidR="003278D0" w:rsidRDefault="0032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6562" w14:textId="77777777" w:rsidR="003278D0" w:rsidRDefault="003278D0">
      <w:pPr>
        <w:rPr>
          <w:rFonts w:hint="eastAsia"/>
        </w:rPr>
      </w:pPr>
      <w:r>
        <w:rPr>
          <w:rFonts w:hint="eastAsia"/>
        </w:rPr>
        <w:t>层组词的应用场景</w:t>
      </w:r>
    </w:p>
    <w:p w14:paraId="1417B8A1" w14:textId="77777777" w:rsidR="003278D0" w:rsidRDefault="003278D0">
      <w:pPr>
        <w:rPr>
          <w:rFonts w:hint="eastAsia"/>
        </w:rPr>
      </w:pPr>
      <w:r>
        <w:rPr>
          <w:rFonts w:hint="eastAsia"/>
        </w:rPr>
        <w:t>在实际应用中，“层”及相关词汇出现在多个领域内，包括但不限于建筑学、地质学、计算机科学等领域。比如，在建筑设计里，“层”用来指代建筑物的不同高度区间；而在地质研究中，则用于描述岩石地层的分布情况。“层”还广泛应用于数据结构中，如图层、网络协议栈等概念，体现了信息组织中的层级关系。</w:t>
      </w:r>
    </w:p>
    <w:p w14:paraId="03BA4D9C" w14:textId="77777777" w:rsidR="003278D0" w:rsidRDefault="003278D0">
      <w:pPr>
        <w:rPr>
          <w:rFonts w:hint="eastAsia"/>
        </w:rPr>
      </w:pPr>
    </w:p>
    <w:p w14:paraId="3BEC4BFF" w14:textId="77777777" w:rsidR="003278D0" w:rsidRDefault="0032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9504" w14:textId="77777777" w:rsidR="003278D0" w:rsidRDefault="003278D0">
      <w:pPr>
        <w:rPr>
          <w:rFonts w:hint="eastAsia"/>
        </w:rPr>
      </w:pPr>
      <w:r>
        <w:rPr>
          <w:rFonts w:hint="eastAsia"/>
        </w:rPr>
        <w:t>最后的总结</w:t>
      </w:r>
    </w:p>
    <w:p w14:paraId="2134AC6A" w14:textId="77777777" w:rsidR="003278D0" w:rsidRDefault="003278D0">
      <w:pPr>
        <w:rPr>
          <w:rFonts w:hint="eastAsia"/>
        </w:rPr>
      </w:pPr>
      <w:r>
        <w:rPr>
          <w:rFonts w:hint="eastAsia"/>
        </w:rPr>
        <w:t>“层组词的拼音部首”这一话题揭示了汉字构造中一些微妙而有趣的规律。虽然“层”字的拼音无法直接从其部首得出，但这并不妨碍我们深入探索汉字背后的文化内涵和技术原理。通过对“层”及其它相关词汇的研究，我们可以更好地理解汉语的独特魅力，以及它所蕴含的逻辑思维模式。</w:t>
      </w:r>
    </w:p>
    <w:p w14:paraId="7DECAC7D" w14:textId="77777777" w:rsidR="003278D0" w:rsidRDefault="003278D0">
      <w:pPr>
        <w:rPr>
          <w:rFonts w:hint="eastAsia"/>
        </w:rPr>
      </w:pPr>
    </w:p>
    <w:p w14:paraId="18EBD768" w14:textId="77777777" w:rsidR="003278D0" w:rsidRDefault="0032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5F706" w14:textId="7BA23583" w:rsidR="000551E0" w:rsidRDefault="000551E0"/>
    <w:sectPr w:rsidR="000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E0"/>
    <w:rsid w:val="000551E0"/>
    <w:rsid w:val="002D2887"/>
    <w:rsid w:val="003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AB46-53A7-4E32-BD59-27B0F64A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